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43" w:rsidRPr="00A55943" w:rsidRDefault="00A55943" w:rsidP="00A55943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943">
        <w:rPr>
          <w:rFonts w:ascii="Times New Roman" w:hAnsi="Times New Roman" w:cs="Times New Roman"/>
          <w:b/>
          <w:sz w:val="28"/>
          <w:szCs w:val="28"/>
        </w:rPr>
        <w:t xml:space="preserve">Інформація про план проведення заходів </w:t>
      </w:r>
    </w:p>
    <w:p w:rsidR="00A55943" w:rsidRPr="00A55943" w:rsidRDefault="00B02835" w:rsidP="00A5594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Гоголівського ліцею</w:t>
      </w:r>
    </w:p>
    <w:p w:rsidR="00A55943" w:rsidRPr="00A55943" w:rsidRDefault="00A55943" w:rsidP="00A5594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A559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на виконання наказу МОН України</w:t>
      </w:r>
    </w:p>
    <w:p w:rsidR="00A55943" w:rsidRPr="00A55943" w:rsidRDefault="00A55943" w:rsidP="00A5594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A559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від 06.04.2020р. № 01-03/99</w:t>
      </w:r>
    </w:p>
    <w:p w:rsidR="00A55943" w:rsidRPr="00A55943" w:rsidRDefault="00A55943" w:rsidP="00A5594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A559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« Щодо проведення з протидії </w:t>
      </w:r>
      <w:proofErr w:type="spellStart"/>
      <w:r w:rsidRPr="00A559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булінгу</w:t>
      </w:r>
      <w:proofErr w:type="spellEnd"/>
      <w:r w:rsidRPr="00A559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(цькуванню) </w:t>
      </w:r>
    </w:p>
    <w:p w:rsidR="00A55943" w:rsidRPr="00A55943" w:rsidRDefault="00A55943" w:rsidP="00A55943">
      <w:pPr>
        <w:shd w:val="clear" w:color="auto" w:fill="FFFFFF"/>
        <w:spacing w:after="225" w:line="240" w:lineRule="auto"/>
        <w:jc w:val="center"/>
        <w:rPr>
          <w:rFonts w:ascii="Georgia" w:eastAsia="Times New Roman" w:hAnsi="Georgia" w:cs="Times New Roman"/>
          <w:b/>
          <w:color w:val="000000"/>
          <w:sz w:val="15"/>
          <w:szCs w:val="15"/>
          <w:lang w:eastAsia="uk-UA"/>
        </w:rPr>
      </w:pPr>
      <w:r w:rsidRPr="00A559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в закладах освіти району»</w:t>
      </w:r>
    </w:p>
    <w:p w:rsidR="00A55943" w:rsidRPr="00AD4026" w:rsidRDefault="00A55943" w:rsidP="00A5594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AD40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План</w:t>
      </w:r>
    </w:p>
    <w:p w:rsidR="00A55943" w:rsidRPr="00AD4026" w:rsidRDefault="00A55943" w:rsidP="00A5594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AD40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заходів, спрямованих на запобігання та протидію </w:t>
      </w:r>
      <w:proofErr w:type="spellStart"/>
      <w:r w:rsidRPr="00AD40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булінгу</w:t>
      </w:r>
      <w:proofErr w:type="spellEnd"/>
    </w:p>
    <w:p w:rsidR="00A55943" w:rsidRDefault="00A55943" w:rsidP="00A5594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AD40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(цькуванню) в закладах освіти району</w:t>
      </w:r>
    </w:p>
    <w:p w:rsidR="00A55943" w:rsidRPr="00632516" w:rsidRDefault="00A55943" w:rsidP="00A55943">
      <w:pPr>
        <w:shd w:val="clear" w:color="auto" w:fill="FFFFFF"/>
        <w:spacing w:after="225" w:line="240" w:lineRule="auto"/>
        <w:jc w:val="center"/>
        <w:rPr>
          <w:rFonts w:ascii="Georgia" w:eastAsia="Times New Roman" w:hAnsi="Georgia" w:cs="Times New Roman"/>
          <w:color w:val="000000"/>
          <w:sz w:val="15"/>
          <w:szCs w:val="15"/>
          <w:lang w:eastAsia="uk-UA"/>
        </w:rPr>
      </w:pPr>
      <w:r w:rsidRPr="00632516">
        <w:rPr>
          <w:rFonts w:ascii="Georgia" w:eastAsia="Times New Roman" w:hAnsi="Georgia" w:cs="Times New Roman"/>
          <w:color w:val="000000"/>
          <w:sz w:val="15"/>
          <w:szCs w:val="15"/>
          <w:lang w:eastAsia="uk-UA"/>
        </w:rPr>
        <w:t> </w:t>
      </w:r>
    </w:p>
    <w:tbl>
      <w:tblPr>
        <w:tblW w:w="97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5471"/>
        <w:gridCol w:w="1701"/>
        <w:gridCol w:w="2102"/>
      </w:tblGrid>
      <w:tr w:rsidR="00A55943" w:rsidRPr="00632516" w:rsidTr="009F20C1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632516" w:rsidRDefault="00A55943" w:rsidP="009F20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 w:rsidRPr="006325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632516" w:rsidRDefault="00A55943" w:rsidP="009F20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 w:rsidRPr="006325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Назва заходу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632516" w:rsidRDefault="00A55943" w:rsidP="009F20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 w:rsidRPr="006325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Термін виконання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632516" w:rsidRDefault="00A55943" w:rsidP="009F20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 w:rsidRPr="006325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Виконавці</w:t>
            </w:r>
          </w:p>
        </w:tc>
      </w:tr>
      <w:tr w:rsidR="00A55943" w:rsidRPr="00632516" w:rsidTr="009F20C1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632516" w:rsidRDefault="00A55943" w:rsidP="009F20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632516" w:rsidRDefault="00A55943" w:rsidP="009F20C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Проводити м</w:t>
            </w:r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оніторинг учнів, батьків, працівників щодо вивчення причин та умов виникнення ймовірних ризиків прояві протиправної поведінки учасників освітнього процесу.</w:t>
            </w:r>
          </w:p>
          <w:p w:rsidR="00A55943" w:rsidRPr="00632516" w:rsidRDefault="00A55943" w:rsidP="009F20C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 w:rsidRPr="00632516"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8249A9" w:rsidRDefault="00A55943" w:rsidP="009F2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Default="007F7C9D" w:rsidP="009F2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 з НВР</w:t>
            </w:r>
          </w:p>
          <w:p w:rsidR="007F7C9D" w:rsidRPr="007F7C9D" w:rsidRDefault="007F7C9D" w:rsidP="007F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bookmarkStart w:id="0" w:name="_GoBack"/>
            <w:r w:rsidRPr="007F7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Практичний психолог</w:t>
            </w:r>
          </w:p>
          <w:p w:rsidR="007F7C9D" w:rsidRPr="00632516" w:rsidRDefault="007F7C9D" w:rsidP="007F7C9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 w:rsidRPr="007F7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Соціальний педагог</w:t>
            </w:r>
            <w:bookmarkEnd w:id="0"/>
          </w:p>
        </w:tc>
      </w:tr>
      <w:tr w:rsidR="00A55943" w:rsidRPr="00632516" w:rsidTr="009F20C1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632516" w:rsidRDefault="00A55943" w:rsidP="009F20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632516" w:rsidRDefault="00A55943" w:rsidP="009F20C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Проводити </w:t>
            </w:r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інформаційно-просвітниц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ькі заходи щодо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булінг</w:t>
            </w:r>
            <w:proofErr w:type="spellEnd"/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освітньому середовищі:</w:t>
            </w:r>
          </w:p>
          <w:p w:rsidR="00A55943" w:rsidRPr="00632516" w:rsidRDefault="00A55943" w:rsidP="009F20C1">
            <w:pPr>
              <w:numPr>
                <w:ilvl w:val="0"/>
                <w:numId w:val="1"/>
              </w:numPr>
              <w:spacing w:after="0" w:line="300" w:lineRule="atLeast"/>
              <w:ind w:left="375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proofErr w:type="spellStart"/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Булінг</w:t>
            </w:r>
            <w:proofErr w:type="spellEnd"/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школі: чому діти цькують дітей і що з цим робити;</w:t>
            </w:r>
          </w:p>
          <w:p w:rsidR="00A55943" w:rsidRPr="00632516" w:rsidRDefault="00A55943" w:rsidP="009F20C1">
            <w:pPr>
              <w:numPr>
                <w:ilvl w:val="0"/>
                <w:numId w:val="1"/>
              </w:numPr>
              <w:spacing w:after="0" w:line="300" w:lineRule="atLeast"/>
              <w:ind w:left="375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 w:rsidRPr="006325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Жертва у дитячому колективі. Як навчити школяра протидіяти </w:t>
            </w:r>
            <w:proofErr w:type="spellStart"/>
            <w:r w:rsidRPr="006325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булінгу</w:t>
            </w:r>
            <w:proofErr w:type="spellEnd"/>
            <w:r w:rsidRPr="006325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;</w:t>
            </w:r>
          </w:p>
          <w:p w:rsidR="00A55943" w:rsidRPr="00632516" w:rsidRDefault="00A55943" w:rsidP="009F20C1">
            <w:pPr>
              <w:numPr>
                <w:ilvl w:val="0"/>
                <w:numId w:val="1"/>
              </w:numPr>
              <w:spacing w:after="0" w:line="300" w:lineRule="atLeast"/>
              <w:ind w:left="375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 w:rsidRPr="006325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Коли вашу дитину цькують. Посібник для батьків;</w:t>
            </w:r>
          </w:p>
          <w:p w:rsidR="00A55943" w:rsidRPr="00632516" w:rsidRDefault="00A55943" w:rsidP="009F20C1">
            <w:pPr>
              <w:numPr>
                <w:ilvl w:val="0"/>
                <w:numId w:val="1"/>
              </w:numPr>
              <w:spacing w:after="0" w:line="300" w:lineRule="atLeast"/>
              <w:ind w:left="375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 w:rsidRPr="006325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Мова знущання: як відрізнити </w:t>
            </w:r>
            <w:proofErr w:type="spellStart"/>
            <w:r w:rsidRPr="006325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булінг</w:t>
            </w:r>
            <w:proofErr w:type="spellEnd"/>
            <w:r w:rsidRPr="006325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 від стьобу?;</w:t>
            </w:r>
          </w:p>
          <w:p w:rsidR="00A55943" w:rsidRPr="00632516" w:rsidRDefault="00A55943" w:rsidP="009F20C1">
            <w:pPr>
              <w:numPr>
                <w:ilvl w:val="0"/>
                <w:numId w:val="1"/>
              </w:numPr>
              <w:spacing w:after="0" w:line="300" w:lineRule="atLeast"/>
              <w:ind w:left="375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 w:rsidRPr="006325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Проблема </w:t>
            </w:r>
            <w:proofErr w:type="spellStart"/>
            <w:r w:rsidRPr="006325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булінгу</w:t>
            </w:r>
            <w:proofErr w:type="spellEnd"/>
            <w:r w:rsidRPr="006325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 xml:space="preserve"> очима </w:t>
            </w:r>
            <w:proofErr w:type="spellStart"/>
            <w:r w:rsidRPr="006325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підлітка</w:t>
            </w:r>
            <w:proofErr w:type="spellEnd"/>
            <w:r w:rsidRPr="006325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;</w:t>
            </w:r>
          </w:p>
          <w:p w:rsidR="00A55943" w:rsidRPr="00632516" w:rsidRDefault="00A55943" w:rsidP="009F20C1">
            <w:pPr>
              <w:numPr>
                <w:ilvl w:val="0"/>
                <w:numId w:val="1"/>
              </w:numPr>
              <w:spacing w:after="0" w:line="300" w:lineRule="atLeast"/>
              <w:ind w:left="375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 w:rsidRPr="006325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Поради для жертв шкільного цькування;</w:t>
            </w:r>
          </w:p>
          <w:p w:rsidR="00A55943" w:rsidRPr="00632516" w:rsidRDefault="00A55943" w:rsidP="009F20C1">
            <w:pPr>
              <w:numPr>
                <w:ilvl w:val="0"/>
                <w:numId w:val="1"/>
              </w:numPr>
              <w:spacing w:after="0" w:line="300" w:lineRule="atLeast"/>
              <w:ind w:left="375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 w:rsidRPr="006325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uk-UA"/>
              </w:rPr>
              <w:t>Психологічне та фізичне насильство у школі. Хто має відповідати за законом?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8249A9" w:rsidRDefault="00A55943" w:rsidP="009F2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Систематично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632516" w:rsidRDefault="00A55943" w:rsidP="009F20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Класні керівники, педагог-організатор</w:t>
            </w:r>
          </w:p>
        </w:tc>
      </w:tr>
      <w:tr w:rsidR="00A55943" w:rsidRPr="00632516" w:rsidTr="009F20C1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632516" w:rsidRDefault="00A55943" w:rsidP="009F20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8E2EF8" w:rsidRDefault="00A55943" w:rsidP="009F2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Проводити т</w:t>
            </w:r>
            <w:r w:rsidRPr="008E2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ренінго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 </w:t>
            </w:r>
            <w:r w:rsidRPr="008E2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заняття «Профілактика </w:t>
            </w:r>
            <w:proofErr w:type="spellStart"/>
            <w:r w:rsidRPr="008E2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булінгу</w:t>
            </w:r>
            <w:proofErr w:type="spellEnd"/>
            <w:r w:rsidRPr="008E2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учнівському середовищі».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8249A9" w:rsidRDefault="00A55943" w:rsidP="009F2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24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632516" w:rsidRDefault="00A55943" w:rsidP="009F20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Практичні психологи</w:t>
            </w:r>
          </w:p>
        </w:tc>
      </w:tr>
      <w:tr w:rsidR="00A55943" w:rsidRPr="00632516" w:rsidTr="009F20C1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632516" w:rsidRDefault="00A55943" w:rsidP="009F20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9F4763" w:rsidRDefault="00A55943" w:rsidP="009F20C1">
            <w:pPr>
              <w:spacing w:after="0" w:line="300" w:lineRule="atLeast"/>
              <w:ind w:left="375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Висвітлювати  матеріали на сайті школи, на сторінках шкільної газети</w:t>
            </w:r>
          </w:p>
          <w:p w:rsidR="00A55943" w:rsidRPr="00632516" w:rsidRDefault="00A55943" w:rsidP="009F20C1">
            <w:pPr>
              <w:numPr>
                <w:ilvl w:val="0"/>
                <w:numId w:val="2"/>
              </w:numPr>
              <w:spacing w:after="0" w:line="300" w:lineRule="atLeast"/>
              <w:ind w:left="375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Телефон довіри;</w:t>
            </w:r>
          </w:p>
          <w:p w:rsidR="00A55943" w:rsidRPr="00632516" w:rsidRDefault="00A55943" w:rsidP="009F20C1">
            <w:pPr>
              <w:numPr>
                <w:ilvl w:val="0"/>
                <w:numId w:val="2"/>
              </w:numPr>
              <w:spacing w:after="0" w:line="300" w:lineRule="atLeast"/>
              <w:ind w:left="375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Правила поведінки здобувачів освіти;</w:t>
            </w:r>
          </w:p>
          <w:p w:rsidR="00A55943" w:rsidRPr="00632516" w:rsidRDefault="00A55943" w:rsidP="009F20C1">
            <w:pPr>
              <w:numPr>
                <w:ilvl w:val="0"/>
                <w:numId w:val="2"/>
              </w:numPr>
              <w:spacing w:after="0" w:line="300" w:lineRule="atLeast"/>
              <w:ind w:left="375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План заходів освіти, спрямованих на запобігання та протидію </w:t>
            </w:r>
            <w:proofErr w:type="spellStart"/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булінгу</w:t>
            </w:r>
            <w:proofErr w:type="spellEnd"/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:rsidR="00A55943" w:rsidRPr="00632516" w:rsidRDefault="00A55943" w:rsidP="009F20C1">
            <w:pPr>
              <w:numPr>
                <w:ilvl w:val="0"/>
                <w:numId w:val="2"/>
              </w:numPr>
              <w:spacing w:after="0" w:line="300" w:lineRule="atLeast"/>
              <w:ind w:left="375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Процедури подання учасниками освітнього процесу заяв про випадки </w:t>
            </w:r>
            <w:proofErr w:type="spellStart"/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булінгу</w:t>
            </w:r>
            <w:proofErr w:type="spellEnd"/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закладі освіти;</w:t>
            </w:r>
          </w:p>
          <w:p w:rsidR="00A55943" w:rsidRPr="00632516" w:rsidRDefault="00A55943" w:rsidP="009F20C1">
            <w:pPr>
              <w:numPr>
                <w:ilvl w:val="0"/>
                <w:numId w:val="2"/>
              </w:numPr>
              <w:spacing w:after="0" w:line="300" w:lineRule="atLeast"/>
              <w:ind w:left="375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Порядок реагування  на доведені випадки </w:t>
            </w:r>
            <w:proofErr w:type="spellStart"/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булінгу</w:t>
            </w:r>
            <w:proofErr w:type="spellEnd"/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школі та відповідальність  осіб, причетних до </w:t>
            </w:r>
            <w:proofErr w:type="spellStart"/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булінгу</w:t>
            </w:r>
            <w:proofErr w:type="spellEnd"/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8249A9" w:rsidRDefault="00A55943" w:rsidP="009F2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24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Систематично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Default="00A55943" w:rsidP="009F2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Педагог- організатор </w:t>
            </w:r>
          </w:p>
          <w:p w:rsidR="00A55943" w:rsidRPr="00632516" w:rsidRDefault="00A55943" w:rsidP="009F20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</w:p>
        </w:tc>
      </w:tr>
      <w:tr w:rsidR="00A55943" w:rsidRPr="00632516" w:rsidTr="009F20C1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943" w:rsidRPr="00632516" w:rsidRDefault="00A55943" w:rsidP="009F2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5.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943" w:rsidRDefault="00A55943" w:rsidP="009F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Проводити місячники з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насильства «Зупинимо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разом!»:</w:t>
            </w:r>
          </w:p>
          <w:p w:rsidR="00A55943" w:rsidRDefault="00A55943" w:rsidP="009F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-Перегляд мультфільмів з коментуванням:</w:t>
            </w:r>
          </w:p>
          <w:p w:rsidR="00A55943" w:rsidRDefault="00A55943" w:rsidP="009F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Мультфільм «Жив собі чорний кіт»;</w:t>
            </w:r>
          </w:p>
          <w:p w:rsidR="00A55943" w:rsidRDefault="00A55943" w:rsidP="009F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Мультфільм «Мобільні – це класно»</w:t>
            </w:r>
          </w:p>
          <w:p w:rsidR="00A55943" w:rsidRDefault="00A55943" w:rsidP="009F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Мультфільм «Історія двох пар»</w:t>
            </w:r>
          </w:p>
          <w:p w:rsidR="00A55943" w:rsidRDefault="00A55943" w:rsidP="009F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Мультфільм «Ти також заблукав у цьому світі, як і я»</w:t>
            </w:r>
          </w:p>
          <w:p w:rsidR="00A55943" w:rsidRDefault="00A55943" w:rsidP="009F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Мультфільм «Залежність від соціальних медіа»</w:t>
            </w:r>
          </w:p>
          <w:p w:rsidR="00A55943" w:rsidRDefault="00A55943" w:rsidP="009F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3-Д-анімація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Смартфонозалежність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  <w:p w:rsidR="00A55943" w:rsidRDefault="00A55943" w:rsidP="009F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Мультфільм «Технології та родина»</w:t>
            </w:r>
          </w:p>
          <w:p w:rsidR="00A55943" w:rsidRPr="00632516" w:rsidRDefault="00A55943" w:rsidP="009F2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мобінг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кібербулінг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профілактика в освітньому середовищі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943" w:rsidRDefault="00A55943" w:rsidP="009F2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 раз на місяць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943" w:rsidRDefault="00A55943" w:rsidP="009F2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Класні керівники, педагог-організатор, соціальний- педагог, психологи</w:t>
            </w:r>
          </w:p>
          <w:p w:rsidR="00A55943" w:rsidRDefault="00A55943" w:rsidP="009F2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A55943" w:rsidRPr="00632516" w:rsidTr="009F20C1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632516" w:rsidRDefault="00A55943" w:rsidP="009F20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632516" w:rsidRDefault="00A55943" w:rsidP="009F20C1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Оптимізувати роботи </w:t>
            </w:r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комісі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</w:t>
            </w:r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розгляду випадків </w:t>
            </w:r>
            <w:proofErr w:type="spellStart"/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булінгу</w:t>
            </w:r>
            <w:proofErr w:type="spellEnd"/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оформ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лення</w:t>
            </w:r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журнал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 з </w:t>
            </w:r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реєстрації рішень комісії, які зберігаються у паперовому вигляді з оригіналами підписів всіх членів Комісії.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8249A9" w:rsidRDefault="00A55943" w:rsidP="009F2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24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632516" w:rsidRDefault="00A55943" w:rsidP="009F20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Соціальний педагог, психологи</w:t>
            </w:r>
          </w:p>
        </w:tc>
      </w:tr>
      <w:tr w:rsidR="00A55943" w:rsidRPr="00632516" w:rsidTr="009F20C1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943" w:rsidRPr="00632516" w:rsidRDefault="00A55943" w:rsidP="009F2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943" w:rsidRPr="008E2EF8" w:rsidRDefault="00A55943" w:rsidP="009F2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Брати активну участь у районному конкурсі « Ризики сучасної молоді»</w:t>
            </w:r>
            <w:r w:rsidRPr="008E2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943" w:rsidRDefault="00A55943" w:rsidP="009F2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Згідно графіку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943" w:rsidRDefault="00A55943" w:rsidP="009F2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</w:t>
            </w:r>
          </w:p>
        </w:tc>
      </w:tr>
      <w:tr w:rsidR="00A55943" w:rsidRPr="00632516" w:rsidTr="009F20C1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943" w:rsidRDefault="00A55943" w:rsidP="009F2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943" w:rsidRPr="008E2EF8" w:rsidRDefault="0084626C" w:rsidP="009F2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</w:t>
            </w:r>
            <w:r w:rsidR="00A55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дити </w:t>
            </w:r>
            <w:r w:rsidR="00A55943" w:rsidRPr="008E2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засідання методичного об’єднання класних керівників 1-11 </w:t>
            </w:r>
            <w:proofErr w:type="spellStart"/>
            <w:r w:rsidR="00A55943" w:rsidRPr="008E2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="00A55943" w:rsidRPr="008E2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на тему</w:t>
            </w:r>
            <w:r w:rsidR="00A55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A55943" w:rsidRPr="008E2E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«Організація та проведення профілактичної роботи щодо попередження випадків боулінгу серед учасників освітнього процесу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943" w:rsidRDefault="00A55943" w:rsidP="009F2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943" w:rsidRDefault="00A55943" w:rsidP="009F2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Класні керівники 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  <w:tr w:rsidR="00A55943" w:rsidRPr="00632516" w:rsidTr="009F20C1">
        <w:trPr>
          <w:trHeight w:val="1121"/>
        </w:trPr>
        <w:tc>
          <w:tcPr>
            <w:tcW w:w="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632516" w:rsidRDefault="00A55943" w:rsidP="009F20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632516" w:rsidRDefault="00A55943" w:rsidP="009F20C1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Залуч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ати </w:t>
            </w:r>
            <w:r w:rsidRPr="00632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громадські, батьківські, молодіжні організації, представників служб у справах дітей  та ювенальної превенції.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632516" w:rsidRDefault="00A55943" w:rsidP="009F20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943" w:rsidRPr="00632516" w:rsidRDefault="00A55943" w:rsidP="009F20C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5"/>
                <w:szCs w:val="1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Соціальний педагог, психологи</w:t>
            </w:r>
          </w:p>
        </w:tc>
      </w:tr>
      <w:tr w:rsidR="00A55943" w:rsidRPr="00632516" w:rsidTr="009F20C1">
        <w:tc>
          <w:tcPr>
            <w:tcW w:w="4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943" w:rsidRDefault="00A55943" w:rsidP="009F20C1">
            <w:pPr>
              <w:spacing w:after="0" w:line="240" w:lineRule="auto"/>
              <w:ind w:left="-142" w:right="-1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943" w:rsidRDefault="0084626C" w:rsidP="009F2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Прово</w:t>
            </w:r>
            <w:r w:rsidR="00A55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дити опитування :«Що мені відомо про насилля?»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943" w:rsidRDefault="00A55943" w:rsidP="009F2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943" w:rsidRDefault="00A55943" w:rsidP="009F2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Практичні психологи</w:t>
            </w:r>
          </w:p>
        </w:tc>
      </w:tr>
    </w:tbl>
    <w:p w:rsidR="00A55943" w:rsidRDefault="00A55943" w:rsidP="00A55943">
      <w:pPr>
        <w:jc w:val="center"/>
      </w:pPr>
    </w:p>
    <w:p w:rsidR="00A55943" w:rsidRDefault="00A55943" w:rsidP="00A55943"/>
    <w:p w:rsidR="00F7277F" w:rsidRPr="00A55943" w:rsidRDefault="00A55943">
      <w:pPr>
        <w:rPr>
          <w:rFonts w:ascii="Times New Roman" w:hAnsi="Times New Roman" w:cs="Times New Roman"/>
          <w:b/>
          <w:sz w:val="28"/>
          <w:szCs w:val="28"/>
        </w:rPr>
      </w:pPr>
      <w:r w:rsidRPr="009339DC">
        <w:rPr>
          <w:rFonts w:ascii="Times New Roman" w:hAnsi="Times New Roman" w:cs="Times New Roman"/>
          <w:b/>
          <w:sz w:val="28"/>
          <w:szCs w:val="28"/>
        </w:rPr>
        <w:t xml:space="preserve">Директор школи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02835">
        <w:rPr>
          <w:rFonts w:ascii="Times New Roman" w:hAnsi="Times New Roman" w:cs="Times New Roman"/>
          <w:b/>
          <w:sz w:val="28"/>
          <w:szCs w:val="28"/>
        </w:rPr>
        <w:t>Оксана Дяченко</w:t>
      </w:r>
    </w:p>
    <w:sectPr w:rsidR="00F7277F" w:rsidRPr="00A559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86C28"/>
    <w:multiLevelType w:val="multilevel"/>
    <w:tmpl w:val="03B6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22F1B"/>
    <w:multiLevelType w:val="multilevel"/>
    <w:tmpl w:val="923C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43"/>
    <w:rsid w:val="00613D0D"/>
    <w:rsid w:val="007F7C9D"/>
    <w:rsid w:val="0084626C"/>
    <w:rsid w:val="00A55943"/>
    <w:rsid w:val="00B02835"/>
    <w:rsid w:val="00F7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91095-B110-41CA-A249-4F06FC02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9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3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1997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2025-01-06T09:42:00Z</cp:lastPrinted>
  <dcterms:created xsi:type="dcterms:W3CDTF">2025-01-06T09:42:00Z</dcterms:created>
  <dcterms:modified xsi:type="dcterms:W3CDTF">2025-01-07T06:52:00Z</dcterms:modified>
</cp:coreProperties>
</file>