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8A" w:rsidRPr="006B66E3" w:rsidRDefault="0012598A" w:rsidP="0012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7A6E" w:rsidRDefault="006B66E3" w:rsidP="006B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6E3">
        <w:rPr>
          <w:rFonts w:ascii="Times New Roman" w:hAnsi="Times New Roman" w:cs="Times New Roman"/>
          <w:b/>
          <w:sz w:val="28"/>
          <w:szCs w:val="28"/>
        </w:rPr>
        <w:t>ПЛАН ЗАХОДІВ</w:t>
      </w:r>
    </w:p>
    <w:p w:rsidR="00195967" w:rsidRPr="006B66E3" w:rsidRDefault="005A48BE" w:rsidP="006B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Гоголівський ліцей</w:t>
      </w:r>
    </w:p>
    <w:p w:rsidR="00B17A6E" w:rsidRPr="006B66E3" w:rsidRDefault="006B66E3" w:rsidP="006B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6E3">
        <w:rPr>
          <w:rFonts w:ascii="Times New Roman" w:hAnsi="Times New Roman" w:cs="Times New Roman"/>
          <w:b/>
          <w:sz w:val="28"/>
          <w:szCs w:val="28"/>
        </w:rPr>
        <w:t>МІЖНАРОДНОЇ АКЦІЇ «16 ДНІВ ПРОТИ НАСИЛЬСТВА»</w:t>
      </w:r>
    </w:p>
    <w:p w:rsidR="00137B89" w:rsidRDefault="00D52973" w:rsidP="006B66E3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25.11-10.12.202</w:t>
      </w:r>
      <w:r w:rsidR="005A48BE">
        <w:rPr>
          <w:rStyle w:val="a6"/>
          <w:rFonts w:ascii="Times New Roman" w:hAnsi="Times New Roman" w:cs="Times New Roman"/>
          <w:sz w:val="28"/>
          <w:szCs w:val="28"/>
        </w:rPr>
        <w:t>4</w:t>
      </w:r>
      <w:r w:rsidR="00137B89">
        <w:rPr>
          <w:rStyle w:val="a6"/>
          <w:rFonts w:ascii="Times New Roman" w:hAnsi="Times New Roman" w:cs="Times New Roman"/>
          <w:sz w:val="28"/>
          <w:szCs w:val="28"/>
        </w:rPr>
        <w:t xml:space="preserve"> р.</w:t>
      </w:r>
    </w:p>
    <w:p w:rsidR="00137B89" w:rsidRDefault="00137B89" w:rsidP="006B66E3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6B66E3" w:rsidRPr="00B17A6E" w:rsidRDefault="006B66E3" w:rsidP="006B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617"/>
        <w:gridCol w:w="3773"/>
        <w:gridCol w:w="1842"/>
        <w:gridCol w:w="1984"/>
        <w:gridCol w:w="1985"/>
      </w:tblGrid>
      <w:tr w:rsidR="00565EFF" w:rsidTr="00543643">
        <w:tc>
          <w:tcPr>
            <w:tcW w:w="617" w:type="dxa"/>
          </w:tcPr>
          <w:p w:rsidR="00565EFF" w:rsidRDefault="00565EFF" w:rsidP="00946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73" w:type="dxa"/>
          </w:tcPr>
          <w:p w:rsidR="00565EFF" w:rsidRDefault="00565EFF" w:rsidP="00137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842" w:type="dxa"/>
          </w:tcPr>
          <w:p w:rsidR="00565EFF" w:rsidRDefault="00565EFF" w:rsidP="00C53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ким проводиться</w:t>
            </w:r>
          </w:p>
        </w:tc>
        <w:tc>
          <w:tcPr>
            <w:tcW w:w="1984" w:type="dxa"/>
          </w:tcPr>
          <w:p w:rsidR="00565EFF" w:rsidRDefault="00C53963" w:rsidP="00C53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565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проведення</w:t>
            </w:r>
          </w:p>
        </w:tc>
        <w:tc>
          <w:tcPr>
            <w:tcW w:w="1985" w:type="dxa"/>
          </w:tcPr>
          <w:p w:rsidR="00565EFF" w:rsidRDefault="00565EFF" w:rsidP="00946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</w:tr>
      <w:tr w:rsidR="00195967" w:rsidRPr="002364BE" w:rsidTr="00543643">
        <w:tc>
          <w:tcPr>
            <w:tcW w:w="617" w:type="dxa"/>
          </w:tcPr>
          <w:p w:rsidR="00195967" w:rsidRDefault="00195967" w:rsidP="0094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195967" w:rsidRDefault="005A48BE" w:rsidP="0054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1.Перегляд відео презентації «16 днів проти насилля!»</w:t>
            </w:r>
          </w:p>
          <w:p w:rsidR="005A48BE" w:rsidRPr="002364BE" w:rsidRDefault="005A48BE" w:rsidP="0054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Анкетування на тему: «Насилля у школі»</w:t>
            </w:r>
          </w:p>
        </w:tc>
        <w:tc>
          <w:tcPr>
            <w:tcW w:w="1842" w:type="dxa"/>
          </w:tcPr>
          <w:p w:rsidR="00195967" w:rsidRPr="00195967" w:rsidRDefault="00195967" w:rsidP="00BD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5-</w:t>
            </w:r>
            <w:r w:rsidR="00BD42D2">
              <w:rPr>
                <w:rFonts w:ascii="Times New Roman" w:hAnsi="Times New Roman" w:cs="Times New Roman"/>
                <w:sz w:val="28"/>
                <w:szCs w:val="28"/>
              </w:rPr>
              <w:t>7 класів</w:t>
            </w:r>
          </w:p>
        </w:tc>
        <w:tc>
          <w:tcPr>
            <w:tcW w:w="1984" w:type="dxa"/>
          </w:tcPr>
          <w:p w:rsidR="00195967" w:rsidRDefault="00195967" w:rsidP="005A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</w:t>
            </w:r>
            <w:r w:rsidR="005A48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A48BE" w:rsidRDefault="005A48BE" w:rsidP="005A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1985" w:type="dxa"/>
          </w:tcPr>
          <w:p w:rsidR="00195967" w:rsidRDefault="005A48BE" w:rsidP="002D0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195967" w:rsidRPr="002364BE" w:rsidTr="0044521D">
        <w:trPr>
          <w:trHeight w:val="1456"/>
        </w:trPr>
        <w:tc>
          <w:tcPr>
            <w:tcW w:w="617" w:type="dxa"/>
          </w:tcPr>
          <w:p w:rsidR="00195967" w:rsidRDefault="00195967" w:rsidP="0094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195967" w:rsidRPr="002364BE" w:rsidRDefault="00195967" w:rsidP="00EC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сторінки</w:t>
            </w:r>
            <w:r w:rsidRPr="002364BE">
              <w:rPr>
                <w:rFonts w:ascii="Times New Roman" w:hAnsi="Times New Roman" w:cs="Times New Roman"/>
                <w:sz w:val="28"/>
                <w:szCs w:val="28"/>
              </w:rPr>
              <w:t xml:space="preserve"> «Ми проти насилля</w:t>
            </w:r>
            <w:r w:rsidRPr="00B25C6A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сайті</w:t>
            </w:r>
            <w:r w:rsidRPr="00236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школи </w:t>
            </w:r>
            <w:r w:rsidRPr="002364BE">
              <w:rPr>
                <w:rFonts w:ascii="Times New Roman" w:hAnsi="Times New Roman" w:cs="Times New Roman"/>
                <w:sz w:val="28"/>
                <w:szCs w:val="28"/>
              </w:rPr>
              <w:t xml:space="preserve">та наповнення її інформацією </w:t>
            </w:r>
          </w:p>
        </w:tc>
        <w:tc>
          <w:tcPr>
            <w:tcW w:w="1842" w:type="dxa"/>
          </w:tcPr>
          <w:p w:rsidR="00195967" w:rsidRPr="002364BE" w:rsidRDefault="00BD42D2" w:rsidP="00EC7B5D">
            <w:pPr>
              <w:ind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Здобувачі освіти</w:t>
            </w:r>
          </w:p>
        </w:tc>
        <w:tc>
          <w:tcPr>
            <w:tcW w:w="1984" w:type="dxa"/>
          </w:tcPr>
          <w:p w:rsidR="00195967" w:rsidRPr="002364BE" w:rsidRDefault="00195967" w:rsidP="00EC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5A48B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85" w:type="dxa"/>
          </w:tcPr>
          <w:p w:rsidR="00195967" w:rsidRPr="002364BE" w:rsidRDefault="00195967" w:rsidP="0044521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адміністрація школи</w:t>
            </w:r>
          </w:p>
        </w:tc>
      </w:tr>
      <w:tr w:rsidR="00195967" w:rsidRPr="002364BE" w:rsidTr="00543643">
        <w:tc>
          <w:tcPr>
            <w:tcW w:w="617" w:type="dxa"/>
          </w:tcPr>
          <w:p w:rsidR="00195967" w:rsidRDefault="00195967" w:rsidP="0094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195967" w:rsidRDefault="00195967" w:rsidP="0054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«Захисти себе сама» практичний тренінг з навчання навичкам самозахисту </w:t>
            </w:r>
          </w:p>
        </w:tc>
        <w:tc>
          <w:tcPr>
            <w:tcW w:w="1842" w:type="dxa"/>
          </w:tcPr>
          <w:p w:rsidR="00195967" w:rsidRPr="00195967" w:rsidRDefault="00195967" w:rsidP="0094688C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Дівчата 7-9 класів</w:t>
            </w:r>
          </w:p>
        </w:tc>
        <w:tc>
          <w:tcPr>
            <w:tcW w:w="1984" w:type="dxa"/>
          </w:tcPr>
          <w:p w:rsidR="00195967" w:rsidRDefault="00195967" w:rsidP="0044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52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BD4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95967" w:rsidRDefault="00195967" w:rsidP="0019596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адміністрація школи</w:t>
            </w:r>
          </w:p>
          <w:p w:rsidR="00195967" w:rsidRDefault="00195967" w:rsidP="002D0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967" w:rsidRPr="002364BE" w:rsidTr="00543643">
        <w:tc>
          <w:tcPr>
            <w:tcW w:w="617" w:type="dxa"/>
          </w:tcPr>
          <w:p w:rsidR="00195967" w:rsidRDefault="00195967" w:rsidP="0094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:rsidR="00C14A35" w:rsidRPr="00195967" w:rsidRDefault="005A48BE" w:rsidP="00C14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плану заходів до міжнародної акції проти насилля</w:t>
            </w:r>
          </w:p>
        </w:tc>
        <w:tc>
          <w:tcPr>
            <w:tcW w:w="1842" w:type="dxa"/>
          </w:tcPr>
          <w:p w:rsidR="00195967" w:rsidRDefault="0044521D" w:rsidP="0094688C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Здобувачі освіти</w:t>
            </w:r>
          </w:p>
        </w:tc>
        <w:tc>
          <w:tcPr>
            <w:tcW w:w="1984" w:type="dxa"/>
          </w:tcPr>
          <w:p w:rsidR="00195967" w:rsidRDefault="009027D6" w:rsidP="005A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48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5A48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95967" w:rsidRDefault="0044521D" w:rsidP="0044521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195967" w:rsidRPr="002364BE" w:rsidTr="00543643">
        <w:tc>
          <w:tcPr>
            <w:tcW w:w="617" w:type="dxa"/>
          </w:tcPr>
          <w:p w:rsidR="00195967" w:rsidRPr="002364BE" w:rsidRDefault="009027D6" w:rsidP="0094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3" w:type="dxa"/>
          </w:tcPr>
          <w:p w:rsidR="00195967" w:rsidRPr="002364BE" w:rsidRDefault="00BD42D2" w:rsidP="0054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малюнків на тему: «Щаслива сім′я – без насильства»</w:t>
            </w:r>
          </w:p>
        </w:tc>
        <w:tc>
          <w:tcPr>
            <w:tcW w:w="1842" w:type="dxa"/>
          </w:tcPr>
          <w:p w:rsidR="00195967" w:rsidRPr="002364BE" w:rsidRDefault="00BD42D2" w:rsidP="00BD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класи</w:t>
            </w:r>
          </w:p>
        </w:tc>
        <w:tc>
          <w:tcPr>
            <w:tcW w:w="1984" w:type="dxa"/>
          </w:tcPr>
          <w:p w:rsidR="00195967" w:rsidRDefault="009027D6" w:rsidP="0044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52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45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521D" w:rsidRDefault="0044521D" w:rsidP="0044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  <w:p w:rsidR="00911F29" w:rsidRPr="002364BE" w:rsidRDefault="00911F29" w:rsidP="0091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1985" w:type="dxa"/>
          </w:tcPr>
          <w:p w:rsidR="00195967" w:rsidRDefault="00BD42D2" w:rsidP="002D0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мистецтва</w:t>
            </w:r>
          </w:p>
          <w:p w:rsidR="00195967" w:rsidRPr="002364BE" w:rsidRDefault="00195967" w:rsidP="00D5297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D6" w:rsidRPr="002364BE" w:rsidTr="00543643">
        <w:tc>
          <w:tcPr>
            <w:tcW w:w="617" w:type="dxa"/>
          </w:tcPr>
          <w:p w:rsidR="009027D6" w:rsidRPr="002364BE" w:rsidRDefault="009027D6" w:rsidP="0067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3" w:type="dxa"/>
          </w:tcPr>
          <w:p w:rsidR="009027D6" w:rsidRPr="002364BE" w:rsidRDefault="009027D6" w:rsidP="00EC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Анкетування «Що я знаю про насильство»</w:t>
            </w:r>
          </w:p>
        </w:tc>
        <w:tc>
          <w:tcPr>
            <w:tcW w:w="1842" w:type="dxa"/>
          </w:tcPr>
          <w:p w:rsidR="009027D6" w:rsidRPr="002364BE" w:rsidRDefault="00BD42D2" w:rsidP="00EC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Здобувачі освіти</w:t>
            </w:r>
          </w:p>
        </w:tc>
        <w:tc>
          <w:tcPr>
            <w:tcW w:w="1984" w:type="dxa"/>
          </w:tcPr>
          <w:p w:rsidR="009027D6" w:rsidRPr="002364BE" w:rsidRDefault="009027D6" w:rsidP="0044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52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45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027D6" w:rsidRDefault="009027D6" w:rsidP="00EC7B5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9027D6" w:rsidRPr="002364BE" w:rsidRDefault="009027D6" w:rsidP="00EC7B5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D6" w:rsidRPr="002364BE" w:rsidTr="00543643">
        <w:tc>
          <w:tcPr>
            <w:tcW w:w="617" w:type="dxa"/>
          </w:tcPr>
          <w:p w:rsidR="009027D6" w:rsidRPr="002364BE" w:rsidRDefault="009027D6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3" w:type="dxa"/>
          </w:tcPr>
          <w:p w:rsidR="009027D6" w:rsidRPr="009027D6" w:rsidRDefault="009027D6" w:rsidP="00B25C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Виховні години « Ми – проти СНІДу», « Щоб захиститись – треба знати», « Жахливі хвороби», « Обираємо здоров</w:t>
            </w:r>
            <w:r w:rsidRPr="00902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я»</w:t>
            </w:r>
          </w:p>
        </w:tc>
        <w:tc>
          <w:tcPr>
            <w:tcW w:w="1842" w:type="dxa"/>
          </w:tcPr>
          <w:p w:rsidR="009027D6" w:rsidRPr="002364BE" w:rsidRDefault="00BD42D2" w:rsidP="00BD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9,10,11 класів</w:t>
            </w:r>
          </w:p>
        </w:tc>
        <w:tc>
          <w:tcPr>
            <w:tcW w:w="1984" w:type="dxa"/>
          </w:tcPr>
          <w:p w:rsidR="009027D6" w:rsidRDefault="009027D6" w:rsidP="0044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5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445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521D" w:rsidRDefault="0044521D" w:rsidP="0044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  <w:p w:rsidR="0044521D" w:rsidRPr="002364BE" w:rsidRDefault="0044521D" w:rsidP="0044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985" w:type="dxa"/>
          </w:tcPr>
          <w:p w:rsidR="009027D6" w:rsidRPr="002364BE" w:rsidRDefault="009027D6" w:rsidP="002D0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BD42D2" w:rsidRPr="002364BE" w:rsidTr="00543643">
        <w:tc>
          <w:tcPr>
            <w:tcW w:w="617" w:type="dxa"/>
          </w:tcPr>
          <w:p w:rsidR="00BD42D2" w:rsidRDefault="0044521D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3" w:type="dxa"/>
          </w:tcPr>
          <w:p w:rsidR="00BD42D2" w:rsidRDefault="00BD42D2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Акція «Червона стрічка» до всесвітнього дня  боротьби зі СНІДом</w:t>
            </w:r>
          </w:p>
        </w:tc>
        <w:tc>
          <w:tcPr>
            <w:tcW w:w="1842" w:type="dxa"/>
          </w:tcPr>
          <w:p w:rsidR="00BD42D2" w:rsidRDefault="00BD42D2" w:rsidP="00BD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класи</w:t>
            </w:r>
          </w:p>
        </w:tc>
        <w:tc>
          <w:tcPr>
            <w:tcW w:w="1984" w:type="dxa"/>
          </w:tcPr>
          <w:p w:rsidR="00BD42D2" w:rsidRDefault="00BD42D2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1985" w:type="dxa"/>
          </w:tcPr>
          <w:p w:rsidR="00BD42D2" w:rsidRDefault="00BD42D2" w:rsidP="002D0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організатор</w:t>
            </w:r>
          </w:p>
        </w:tc>
      </w:tr>
      <w:tr w:rsidR="009027D6" w:rsidRPr="002364BE" w:rsidTr="00543643">
        <w:tc>
          <w:tcPr>
            <w:tcW w:w="617" w:type="dxa"/>
          </w:tcPr>
          <w:p w:rsidR="009027D6" w:rsidRPr="002364BE" w:rsidRDefault="0044521D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3" w:type="dxa"/>
          </w:tcPr>
          <w:p w:rsidR="009027D6" w:rsidRPr="002364BE" w:rsidRDefault="009027D6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Тренінг « ВІЛ\СНІД : передбачити, уникнути, не захворіти»</w:t>
            </w:r>
          </w:p>
        </w:tc>
        <w:tc>
          <w:tcPr>
            <w:tcW w:w="1842" w:type="dxa"/>
          </w:tcPr>
          <w:p w:rsidR="009027D6" w:rsidRPr="002364BE" w:rsidRDefault="009027D6" w:rsidP="00BD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9</w:t>
            </w:r>
            <w:r w:rsidR="00BD42D2">
              <w:rPr>
                <w:rFonts w:ascii="Times New Roman" w:hAnsi="Times New Roman" w:cs="Times New Roman"/>
                <w:sz w:val="28"/>
                <w:szCs w:val="28"/>
              </w:rPr>
              <w:t>,10,11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BD42D2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</w:p>
        </w:tc>
        <w:tc>
          <w:tcPr>
            <w:tcW w:w="1984" w:type="dxa"/>
          </w:tcPr>
          <w:p w:rsidR="009027D6" w:rsidRDefault="009027D6" w:rsidP="00911F2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1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911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11F29" w:rsidRPr="002364BE" w:rsidRDefault="00911F29" w:rsidP="00911F2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1985" w:type="dxa"/>
          </w:tcPr>
          <w:p w:rsidR="009027D6" w:rsidRPr="002364BE" w:rsidRDefault="009027D6" w:rsidP="002D0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="00911F29">
              <w:rPr>
                <w:rFonts w:ascii="Times New Roman" w:hAnsi="Times New Roman" w:cs="Times New Roman"/>
                <w:sz w:val="28"/>
                <w:szCs w:val="28"/>
              </w:rPr>
              <w:t>, Соціальний педагог</w:t>
            </w:r>
          </w:p>
        </w:tc>
      </w:tr>
      <w:tr w:rsidR="009027D6" w:rsidRPr="002364BE" w:rsidTr="00543643">
        <w:tc>
          <w:tcPr>
            <w:tcW w:w="617" w:type="dxa"/>
          </w:tcPr>
          <w:p w:rsidR="009027D6" w:rsidRPr="002364BE" w:rsidRDefault="0044521D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3" w:type="dxa"/>
          </w:tcPr>
          <w:p w:rsidR="009027D6" w:rsidRPr="002364BE" w:rsidRDefault="0020533F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Акція « Листи щастя»</w:t>
            </w:r>
          </w:p>
        </w:tc>
        <w:tc>
          <w:tcPr>
            <w:tcW w:w="1842" w:type="dxa"/>
          </w:tcPr>
          <w:p w:rsidR="009027D6" w:rsidRPr="002364BE" w:rsidRDefault="00BD42D2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Здобувачі освіти</w:t>
            </w:r>
          </w:p>
        </w:tc>
        <w:tc>
          <w:tcPr>
            <w:tcW w:w="1984" w:type="dxa"/>
          </w:tcPr>
          <w:p w:rsidR="009027D6" w:rsidRPr="002364BE" w:rsidRDefault="0020533F" w:rsidP="00BD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</w:t>
            </w:r>
            <w:r w:rsidR="00BD4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027D6" w:rsidRPr="002364BE" w:rsidRDefault="0020533F" w:rsidP="002D0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</w:t>
            </w:r>
            <w:r w:rsidR="00911F29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Соціальний </w:t>
            </w:r>
            <w:r w:rsidR="00911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педагог-організатор</w:t>
            </w:r>
          </w:p>
        </w:tc>
      </w:tr>
      <w:tr w:rsidR="009027D6" w:rsidRPr="002364BE" w:rsidTr="00543643">
        <w:tc>
          <w:tcPr>
            <w:tcW w:w="617" w:type="dxa"/>
          </w:tcPr>
          <w:p w:rsidR="009027D6" w:rsidRPr="002364BE" w:rsidRDefault="0020533F" w:rsidP="00D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17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9027D6" w:rsidRPr="002364BE" w:rsidRDefault="0020533F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Інформаційна кампанія «Всі різні-всі рівні»</w:t>
            </w:r>
          </w:p>
        </w:tc>
        <w:tc>
          <w:tcPr>
            <w:tcW w:w="1842" w:type="dxa"/>
          </w:tcPr>
          <w:p w:rsidR="009027D6" w:rsidRPr="002364BE" w:rsidRDefault="00BD42D2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Здобувачі освіти</w:t>
            </w:r>
          </w:p>
        </w:tc>
        <w:tc>
          <w:tcPr>
            <w:tcW w:w="1984" w:type="dxa"/>
          </w:tcPr>
          <w:p w:rsidR="009027D6" w:rsidRPr="002364BE" w:rsidRDefault="0020533F" w:rsidP="0091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1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BD4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027D6" w:rsidRPr="002364BE" w:rsidRDefault="0020533F" w:rsidP="00BD42D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психолог, </w:t>
            </w:r>
            <w:r w:rsidR="00BD42D2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9027D6" w:rsidRPr="002364BE" w:rsidTr="00543643">
        <w:tc>
          <w:tcPr>
            <w:tcW w:w="617" w:type="dxa"/>
          </w:tcPr>
          <w:p w:rsidR="009027D6" w:rsidRPr="002364BE" w:rsidRDefault="0020533F" w:rsidP="00D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7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9027D6" w:rsidRDefault="0020533F" w:rsidP="00B25C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39C1">
              <w:rPr>
                <w:rFonts w:ascii="Times New Roman" w:hAnsi="Times New Roman" w:cs="Times New Roman"/>
                <w:sz w:val="28"/>
                <w:szCs w:val="28"/>
              </w:rPr>
              <w:t xml:space="preserve">Акція «Запали свічку» </w:t>
            </w:r>
            <w:r w:rsidRPr="00BD42D2">
              <w:rPr>
                <w:rFonts w:ascii="Times New Roman" w:hAnsi="Times New Roman" w:cs="Times New Roman"/>
                <w:sz w:val="24"/>
                <w:szCs w:val="28"/>
              </w:rPr>
              <w:t xml:space="preserve">(до вшанування </w:t>
            </w:r>
            <w:proofErr w:type="spellStart"/>
            <w:r w:rsidRPr="00BD42D2">
              <w:rPr>
                <w:rFonts w:ascii="Times New Roman" w:hAnsi="Times New Roman" w:cs="Times New Roman"/>
                <w:sz w:val="24"/>
                <w:szCs w:val="28"/>
              </w:rPr>
              <w:t>пам</w:t>
            </w:r>
            <w:proofErr w:type="spellEnd"/>
            <w:r w:rsidRPr="00BD42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’</w:t>
            </w:r>
            <w:r w:rsidRPr="00BD42D2">
              <w:rPr>
                <w:rFonts w:ascii="Times New Roman" w:hAnsi="Times New Roman" w:cs="Times New Roman"/>
                <w:sz w:val="24"/>
                <w:szCs w:val="28"/>
              </w:rPr>
              <w:t>яті студенток, розстріляних у Монреалі)</w:t>
            </w:r>
          </w:p>
        </w:tc>
        <w:tc>
          <w:tcPr>
            <w:tcW w:w="1842" w:type="dxa"/>
          </w:tcPr>
          <w:p w:rsidR="009027D6" w:rsidRPr="002364BE" w:rsidRDefault="0020533F" w:rsidP="005A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9</w:t>
            </w:r>
            <w:r w:rsidR="005A48BE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5A48BE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</w:p>
        </w:tc>
        <w:tc>
          <w:tcPr>
            <w:tcW w:w="1984" w:type="dxa"/>
          </w:tcPr>
          <w:p w:rsidR="009027D6" w:rsidRPr="002364BE" w:rsidRDefault="0020533F" w:rsidP="005A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</w:t>
            </w:r>
            <w:r w:rsidR="005A48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027D6" w:rsidRPr="002364BE" w:rsidRDefault="005A48BE" w:rsidP="005A48B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класні</w:t>
            </w:r>
            <w:r w:rsidR="0020533F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533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класів</w:t>
            </w:r>
          </w:p>
        </w:tc>
      </w:tr>
      <w:tr w:rsidR="009027D6" w:rsidRPr="002364BE" w:rsidTr="00543643">
        <w:tc>
          <w:tcPr>
            <w:tcW w:w="617" w:type="dxa"/>
          </w:tcPr>
          <w:p w:rsidR="009027D6" w:rsidRPr="002364BE" w:rsidRDefault="009027D6" w:rsidP="00D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7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9027D6" w:rsidRDefault="0020533F" w:rsidP="00B25C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Інформаційна хвилинка </w:t>
            </w:r>
            <w:r w:rsidR="00BD42D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Порядок дій у ситуації домашнього насильства»</w:t>
            </w:r>
          </w:p>
        </w:tc>
        <w:tc>
          <w:tcPr>
            <w:tcW w:w="1842" w:type="dxa"/>
          </w:tcPr>
          <w:p w:rsidR="009027D6" w:rsidRPr="002364BE" w:rsidRDefault="0020533F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984" w:type="dxa"/>
          </w:tcPr>
          <w:p w:rsidR="009027D6" w:rsidRPr="002364BE" w:rsidRDefault="0020533F" w:rsidP="0091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1F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BD4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027D6" w:rsidRPr="002364BE" w:rsidRDefault="0020533F" w:rsidP="002D0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адміністрація школи</w:t>
            </w:r>
          </w:p>
        </w:tc>
      </w:tr>
      <w:tr w:rsidR="009027D6" w:rsidRPr="002364BE" w:rsidTr="00543643">
        <w:tc>
          <w:tcPr>
            <w:tcW w:w="617" w:type="dxa"/>
          </w:tcPr>
          <w:p w:rsidR="009027D6" w:rsidRPr="002364BE" w:rsidRDefault="0020533F" w:rsidP="00D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7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:rsidR="009027D6" w:rsidRPr="002364BE" w:rsidRDefault="0020533F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Виховні години « Я маю право», « Великі права маленької дитини»</w:t>
            </w:r>
          </w:p>
        </w:tc>
        <w:tc>
          <w:tcPr>
            <w:tcW w:w="1842" w:type="dxa"/>
          </w:tcPr>
          <w:p w:rsidR="009027D6" w:rsidRPr="002364BE" w:rsidRDefault="00BD42D2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Здобувачі освіти</w:t>
            </w:r>
          </w:p>
        </w:tc>
        <w:tc>
          <w:tcPr>
            <w:tcW w:w="1984" w:type="dxa"/>
          </w:tcPr>
          <w:p w:rsidR="009027D6" w:rsidRPr="002364BE" w:rsidRDefault="0020533F" w:rsidP="00BD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1985" w:type="dxa"/>
          </w:tcPr>
          <w:p w:rsidR="009027D6" w:rsidRPr="002364BE" w:rsidRDefault="0020533F" w:rsidP="002D0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9027D6" w:rsidRPr="002364BE" w:rsidTr="00543643">
        <w:tc>
          <w:tcPr>
            <w:tcW w:w="617" w:type="dxa"/>
          </w:tcPr>
          <w:p w:rsidR="009027D6" w:rsidRPr="002364BE" w:rsidRDefault="0020533F" w:rsidP="00D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7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3" w:type="dxa"/>
          </w:tcPr>
          <w:p w:rsidR="009027D6" w:rsidRPr="00C14A35" w:rsidRDefault="0020533F" w:rsidP="00B25C6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Круглий стіл « </w:t>
            </w:r>
            <w:r w:rsidR="00C14A35">
              <w:rPr>
                <w:rFonts w:ascii="Times New Roman" w:hAnsi="Times New Roman" w:cs="Times New Roman"/>
                <w:sz w:val="28"/>
                <w:szCs w:val="28"/>
              </w:rPr>
              <w:t xml:space="preserve">Знай свої права та виконуй </w:t>
            </w:r>
            <w:proofErr w:type="spellStart"/>
            <w:r w:rsidR="00C14A35"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proofErr w:type="spellEnd"/>
            <w:r w:rsidR="00C14A35" w:rsidRPr="00C14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="00C14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язки</w:t>
            </w:r>
            <w:proofErr w:type="spellEnd"/>
            <w:r w:rsidR="00C14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2" w:type="dxa"/>
          </w:tcPr>
          <w:p w:rsidR="009027D6" w:rsidRPr="00C14A35" w:rsidRDefault="00C14A35" w:rsidP="00BD42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D4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BD4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  <w:tc>
          <w:tcPr>
            <w:tcW w:w="1984" w:type="dxa"/>
          </w:tcPr>
          <w:p w:rsidR="009027D6" w:rsidRDefault="00C14A35" w:rsidP="00B2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</w:t>
            </w:r>
            <w:r w:rsidR="00BD4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027D6" w:rsidRPr="002364BE" w:rsidRDefault="00C14A35" w:rsidP="002D0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психолог, вчитель права, класні керівники </w:t>
            </w:r>
            <w:r w:rsidR="00BD42D2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 9 класів</w:t>
            </w:r>
          </w:p>
        </w:tc>
      </w:tr>
    </w:tbl>
    <w:p w:rsidR="00565EFF" w:rsidRPr="002364BE" w:rsidRDefault="00565EFF" w:rsidP="0094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88C" w:rsidRDefault="0094688C" w:rsidP="0094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9F6" w:rsidRDefault="002649F6" w:rsidP="0012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9F6" w:rsidRDefault="002649F6" w:rsidP="0012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9F6" w:rsidRPr="00BD42D2" w:rsidRDefault="00911F29" w:rsidP="0012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4A35" w:rsidRPr="00BD42D2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BD42D2" w:rsidRPr="00BD42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Оксана Дяченко</w:t>
      </w:r>
    </w:p>
    <w:sectPr w:rsidR="002649F6" w:rsidRPr="00BD42D2" w:rsidSect="00543643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8A"/>
    <w:rsid w:val="00010155"/>
    <w:rsid w:val="00032BB3"/>
    <w:rsid w:val="00070539"/>
    <w:rsid w:val="00115FE7"/>
    <w:rsid w:val="0012598A"/>
    <w:rsid w:val="00126A62"/>
    <w:rsid w:val="00137B89"/>
    <w:rsid w:val="00195967"/>
    <w:rsid w:val="0020533F"/>
    <w:rsid w:val="002364BE"/>
    <w:rsid w:val="00247BA4"/>
    <w:rsid w:val="002649F6"/>
    <w:rsid w:val="00276EAF"/>
    <w:rsid w:val="0028104D"/>
    <w:rsid w:val="002D0EB3"/>
    <w:rsid w:val="0044521D"/>
    <w:rsid w:val="00543643"/>
    <w:rsid w:val="005548B7"/>
    <w:rsid w:val="00565EFF"/>
    <w:rsid w:val="005A48BE"/>
    <w:rsid w:val="00645436"/>
    <w:rsid w:val="00676B84"/>
    <w:rsid w:val="006B1C33"/>
    <w:rsid w:val="006B66E3"/>
    <w:rsid w:val="006C2F57"/>
    <w:rsid w:val="00780F6F"/>
    <w:rsid w:val="008573EB"/>
    <w:rsid w:val="009027D6"/>
    <w:rsid w:val="00911F29"/>
    <w:rsid w:val="0094688C"/>
    <w:rsid w:val="00A86438"/>
    <w:rsid w:val="00A90A9F"/>
    <w:rsid w:val="00B17A6E"/>
    <w:rsid w:val="00B25C6A"/>
    <w:rsid w:val="00B9435D"/>
    <w:rsid w:val="00BC3DEA"/>
    <w:rsid w:val="00BD42D2"/>
    <w:rsid w:val="00C14A35"/>
    <w:rsid w:val="00C53963"/>
    <w:rsid w:val="00D17280"/>
    <w:rsid w:val="00D41C9D"/>
    <w:rsid w:val="00D52973"/>
    <w:rsid w:val="00D8404D"/>
    <w:rsid w:val="00D87372"/>
    <w:rsid w:val="00DB375B"/>
    <w:rsid w:val="00FA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934B4-B1A3-4748-BF46-1B710F4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688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B17A6E"/>
    <w:rPr>
      <w:b/>
      <w:bCs/>
    </w:rPr>
  </w:style>
  <w:style w:type="character" w:customStyle="1" w:styleId="muxgbd">
    <w:name w:val="muxgbd"/>
    <w:basedOn w:val="a0"/>
    <w:rsid w:val="00C1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A3F2-BB7B-4603-8D7F-B7F3485A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2024-11-25T12:22:00Z</cp:lastPrinted>
  <dcterms:created xsi:type="dcterms:W3CDTF">2025-01-06T09:38:00Z</dcterms:created>
  <dcterms:modified xsi:type="dcterms:W3CDTF">2025-01-06T09:38:00Z</dcterms:modified>
</cp:coreProperties>
</file>