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pPr w:leftFromText="180" w:rightFromText="180" w:vertAnchor="text" w:horzAnchor="margin" w:tblpXSpec="center" w:tblpY="865"/>
        <w:tblW w:w="10758" w:type="dxa"/>
        <w:tblLayout w:type="fixed"/>
        <w:tblLook w:val="04A0" w:firstRow="1" w:lastRow="0" w:firstColumn="1" w:lastColumn="0" w:noHBand="0" w:noVBand="1"/>
      </w:tblPr>
      <w:tblGrid>
        <w:gridCol w:w="2679"/>
        <w:gridCol w:w="2693"/>
        <w:gridCol w:w="2693"/>
        <w:gridCol w:w="2693"/>
      </w:tblGrid>
      <w:tr w:rsidR="00B8358D" w:rsidRPr="006F54E7" w14:paraId="412108F4" w14:textId="77777777" w:rsidTr="006251ED">
        <w:trPr>
          <w:cantSplit/>
          <w:trHeight w:val="495"/>
        </w:trPr>
        <w:tc>
          <w:tcPr>
            <w:tcW w:w="26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B7825B2" w14:textId="6560F5E1" w:rsidR="00B8358D" w:rsidRPr="001D5753" w:rsidRDefault="001D5753" w:rsidP="001D5753">
            <w:pPr>
              <w:spacing w:before="100" w:beforeAutospacing="1" w:after="100" w:afterAutospacing="1" w:line="48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bookmarkStart w:id="0" w:name="_Hlk114859069"/>
            <w:r w:rsidRPr="001D5753">
              <w:rPr>
                <w:rFonts w:ascii="Times New Roman" w:hAnsi="Times New Roman" w:cs="Times New Roman"/>
                <w:b/>
                <w:sz w:val="32"/>
                <w:szCs w:val="32"/>
              </w:rPr>
              <w:t>10-А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B4B0344" w14:textId="0354EE10" w:rsidR="00B8358D" w:rsidRPr="001D5753" w:rsidRDefault="001D5753" w:rsidP="001D5753">
            <w:pPr>
              <w:spacing w:before="100" w:beforeAutospacing="1" w:after="100" w:afterAutospacing="1" w:line="48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D5753">
              <w:rPr>
                <w:rFonts w:ascii="Times New Roman" w:hAnsi="Times New Roman" w:cs="Times New Roman"/>
                <w:b/>
                <w:sz w:val="32"/>
                <w:szCs w:val="32"/>
              </w:rPr>
              <w:t>10-Б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7C92D3B" w14:textId="22C6D8CF" w:rsidR="00B8358D" w:rsidRPr="001D5753" w:rsidRDefault="001D5753" w:rsidP="001D5753">
            <w:pPr>
              <w:spacing w:before="100" w:beforeAutospacing="1" w:after="100" w:afterAutospacing="1" w:line="48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D5753">
              <w:rPr>
                <w:rFonts w:ascii="Times New Roman" w:hAnsi="Times New Roman" w:cs="Times New Roman"/>
                <w:b/>
                <w:sz w:val="32"/>
                <w:szCs w:val="32"/>
              </w:rPr>
              <w:t>11-А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BD90EFF" w14:textId="20EA8467" w:rsidR="00B8358D" w:rsidRPr="001D5753" w:rsidRDefault="001D5753" w:rsidP="001D5753">
            <w:pPr>
              <w:spacing w:before="100" w:beforeAutospacing="1" w:after="100" w:afterAutospacing="1" w:line="48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D5753">
              <w:rPr>
                <w:rFonts w:ascii="Times New Roman" w:hAnsi="Times New Roman" w:cs="Times New Roman"/>
                <w:b/>
                <w:sz w:val="32"/>
                <w:szCs w:val="32"/>
              </w:rPr>
              <w:t>11-Б</w:t>
            </w:r>
          </w:p>
        </w:tc>
      </w:tr>
      <w:tr w:rsidR="00514650" w:rsidRPr="006F54E7" w14:paraId="2D67D7B6" w14:textId="77777777" w:rsidTr="00D223E3">
        <w:tc>
          <w:tcPr>
            <w:tcW w:w="2679" w:type="dxa"/>
            <w:tcBorders>
              <w:right w:val="single" w:sz="4" w:space="0" w:color="auto"/>
            </w:tcBorders>
          </w:tcPr>
          <w:p w14:paraId="5CFCDC17" w14:textId="73EAAB2C" w:rsidR="00514650" w:rsidRPr="006F54E7" w:rsidRDefault="00514650" w:rsidP="0051465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 варіант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6B9456EA" w14:textId="0CB59E3D" w:rsidR="00514650" w:rsidRPr="006F54E7" w:rsidRDefault="00514650" w:rsidP="0051465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 варіант</w:t>
            </w:r>
          </w:p>
        </w:tc>
        <w:tc>
          <w:tcPr>
            <w:tcW w:w="2693" w:type="dxa"/>
          </w:tcPr>
          <w:p w14:paraId="34D732D0" w14:textId="2E844953" w:rsidR="00514650" w:rsidRPr="006F54E7" w:rsidRDefault="00514650" w:rsidP="0051465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 варіант</w:t>
            </w:r>
          </w:p>
        </w:tc>
        <w:tc>
          <w:tcPr>
            <w:tcW w:w="2693" w:type="dxa"/>
          </w:tcPr>
          <w:p w14:paraId="3EC52D4E" w14:textId="7C4D6EAD" w:rsidR="00514650" w:rsidRPr="006F54E7" w:rsidRDefault="00514650" w:rsidP="0051465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 варіант</w:t>
            </w:r>
          </w:p>
        </w:tc>
      </w:tr>
      <w:tr w:rsidR="00514650" w:rsidRPr="006F54E7" w14:paraId="11B259DE" w14:textId="77777777" w:rsidTr="006251ED">
        <w:tc>
          <w:tcPr>
            <w:tcW w:w="2679" w:type="dxa"/>
          </w:tcPr>
          <w:p w14:paraId="442AE475" w14:textId="2B11A805" w:rsidR="00514650" w:rsidRPr="006F54E7" w:rsidRDefault="00514650" w:rsidP="0051465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Понеділок</w:t>
            </w:r>
          </w:p>
        </w:tc>
        <w:tc>
          <w:tcPr>
            <w:tcW w:w="2693" w:type="dxa"/>
          </w:tcPr>
          <w:p w14:paraId="3C8B29FB" w14:textId="03BC265E" w:rsidR="00514650" w:rsidRPr="00514650" w:rsidRDefault="00514650" w:rsidP="0051465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  <w:tc>
          <w:tcPr>
            <w:tcW w:w="2693" w:type="dxa"/>
          </w:tcPr>
          <w:p w14:paraId="41D654FB" w14:textId="5F679105" w:rsidR="00514650" w:rsidRPr="006F54E7" w:rsidRDefault="00514650" w:rsidP="0051465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Понеділок</w:t>
            </w:r>
          </w:p>
        </w:tc>
        <w:tc>
          <w:tcPr>
            <w:tcW w:w="2693" w:type="dxa"/>
          </w:tcPr>
          <w:p w14:paraId="5686F002" w14:textId="2333586A" w:rsidR="00514650" w:rsidRPr="006F54E7" w:rsidRDefault="00514650" w:rsidP="0051465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Понеділок</w:t>
            </w:r>
          </w:p>
        </w:tc>
      </w:tr>
      <w:tr w:rsidR="00514650" w:rsidRPr="006F54E7" w14:paraId="32FDED2B" w14:textId="77777777" w:rsidTr="006251ED">
        <w:tc>
          <w:tcPr>
            <w:tcW w:w="2679" w:type="dxa"/>
          </w:tcPr>
          <w:p w14:paraId="38EAFD5B" w14:textId="4863CF5D" w:rsidR="00514650" w:rsidRPr="006F54E7" w:rsidRDefault="00514650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0.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Мистецтво </w:t>
            </w:r>
          </w:p>
        </w:tc>
        <w:tc>
          <w:tcPr>
            <w:tcW w:w="2693" w:type="dxa"/>
          </w:tcPr>
          <w:p w14:paraId="2A066D51" w14:textId="0335BB9C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4.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Громадянська освіта</w:t>
            </w:r>
          </w:p>
        </w:tc>
        <w:tc>
          <w:tcPr>
            <w:tcW w:w="2693" w:type="dxa"/>
          </w:tcPr>
          <w:p w14:paraId="539C8D6C" w14:textId="3F6AFCDB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6.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Фізика</w:t>
            </w:r>
          </w:p>
        </w:tc>
        <w:tc>
          <w:tcPr>
            <w:tcW w:w="2693" w:type="dxa"/>
          </w:tcPr>
          <w:p w14:paraId="37EA4FA3" w14:textId="3D76A166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4.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Інформатика</w:t>
            </w:r>
          </w:p>
        </w:tc>
      </w:tr>
      <w:tr w:rsidR="00514650" w:rsidRPr="006F54E7" w14:paraId="3F67D3DB" w14:textId="77777777" w:rsidTr="006251ED">
        <w:tc>
          <w:tcPr>
            <w:tcW w:w="2679" w:type="dxa"/>
          </w:tcPr>
          <w:p w14:paraId="4AC22AFF" w14:textId="2F7548C3" w:rsidR="00514650" w:rsidRPr="006F54E7" w:rsidRDefault="00514650" w:rsidP="0051465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  <w:tc>
          <w:tcPr>
            <w:tcW w:w="2693" w:type="dxa"/>
          </w:tcPr>
          <w:p w14:paraId="15F862AA" w14:textId="6262CBEA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7.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693" w:type="dxa"/>
          </w:tcPr>
          <w:p w14:paraId="74EDC80E" w14:textId="6C5DB091" w:rsidR="00514650" w:rsidRPr="006F54E7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  <w:tc>
          <w:tcPr>
            <w:tcW w:w="2693" w:type="dxa"/>
          </w:tcPr>
          <w:p w14:paraId="6120B90B" w14:textId="0B1A9A21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5.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</w:tr>
      <w:tr w:rsidR="00514650" w:rsidRPr="006F54E7" w14:paraId="260F0B4B" w14:textId="77777777" w:rsidTr="006251ED">
        <w:tc>
          <w:tcPr>
            <w:tcW w:w="2679" w:type="dxa"/>
          </w:tcPr>
          <w:p w14:paraId="0246A7BB" w14:textId="3816EF96" w:rsidR="00514650" w:rsidRPr="006F54E7" w:rsidRDefault="00514650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7.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693" w:type="dxa"/>
          </w:tcPr>
          <w:p w14:paraId="6B9D562C" w14:textId="213BEBF2" w:rsidR="00514650" w:rsidRPr="00D27FFA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27FFA">
              <w:rPr>
                <w:rFonts w:ascii="Times New Roman" w:hAnsi="Times New Roman" w:cs="Times New Roman"/>
                <w:b/>
                <w:bCs/>
                <w:i/>
                <w:iCs/>
              </w:rPr>
              <w:t>Середа</w:t>
            </w:r>
          </w:p>
        </w:tc>
        <w:tc>
          <w:tcPr>
            <w:tcW w:w="2693" w:type="dxa"/>
          </w:tcPr>
          <w:p w14:paraId="0DFFBA65" w14:textId="06732559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4.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Біологія </w:t>
            </w:r>
          </w:p>
        </w:tc>
        <w:tc>
          <w:tcPr>
            <w:tcW w:w="2693" w:type="dxa"/>
          </w:tcPr>
          <w:p w14:paraId="269E682B" w14:textId="16978FD3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7.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Фізика</w:t>
            </w:r>
          </w:p>
        </w:tc>
      </w:tr>
      <w:tr w:rsidR="00514650" w:rsidRPr="006F54E7" w14:paraId="4B818F78" w14:textId="77777777" w:rsidTr="006251ED">
        <w:tc>
          <w:tcPr>
            <w:tcW w:w="2679" w:type="dxa"/>
          </w:tcPr>
          <w:p w14:paraId="0670A6CF" w14:textId="237176DC" w:rsidR="00514650" w:rsidRPr="00514650" w:rsidRDefault="00514650" w:rsidP="0051465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П′ятниця</w:t>
            </w:r>
          </w:p>
        </w:tc>
        <w:tc>
          <w:tcPr>
            <w:tcW w:w="2693" w:type="dxa"/>
          </w:tcPr>
          <w:p w14:paraId="2ABBF8D1" w14:textId="699DB62D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3.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693" w:type="dxa"/>
          </w:tcPr>
          <w:p w14:paraId="08452473" w14:textId="0A6C6BE7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5.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Мистецтво</w:t>
            </w:r>
          </w:p>
        </w:tc>
        <w:tc>
          <w:tcPr>
            <w:tcW w:w="2693" w:type="dxa"/>
          </w:tcPr>
          <w:p w14:paraId="5F93FDEE" w14:textId="05AB0279" w:rsidR="00514650" w:rsidRPr="006F54E7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</w:tr>
      <w:tr w:rsidR="00514650" w:rsidRPr="006F54E7" w14:paraId="19FB568D" w14:textId="77777777" w:rsidTr="006251ED">
        <w:tc>
          <w:tcPr>
            <w:tcW w:w="2679" w:type="dxa"/>
          </w:tcPr>
          <w:p w14:paraId="7F7E6290" w14:textId="62F22E4C" w:rsidR="00514650" w:rsidRPr="006F54E7" w:rsidRDefault="00514650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1 – 6.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Захист України</w:t>
            </w:r>
          </w:p>
        </w:tc>
        <w:tc>
          <w:tcPr>
            <w:tcW w:w="2693" w:type="dxa"/>
          </w:tcPr>
          <w:p w14:paraId="2E9825D3" w14:textId="16CDA0C7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7.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693" w:type="dxa"/>
          </w:tcPr>
          <w:p w14:paraId="1DEFDEB4" w14:textId="7C74229B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7.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  <w:tc>
          <w:tcPr>
            <w:tcW w:w="2693" w:type="dxa"/>
          </w:tcPr>
          <w:p w14:paraId="163F6B12" w14:textId="4F754F18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4.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Географія</w:t>
            </w:r>
          </w:p>
        </w:tc>
      </w:tr>
      <w:tr w:rsidR="00514650" w:rsidRPr="006F54E7" w14:paraId="482D2E3E" w14:textId="77777777" w:rsidTr="006251ED">
        <w:tc>
          <w:tcPr>
            <w:tcW w:w="2679" w:type="dxa"/>
          </w:tcPr>
          <w:p w14:paraId="3C0E0420" w14:textId="77777777" w:rsidR="00514650" w:rsidRPr="006F54E7" w:rsidRDefault="00514650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00C11F50" w14:textId="090858F6" w:rsidR="00514650" w:rsidRPr="006F54E7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П′ятниця</w:t>
            </w:r>
          </w:p>
        </w:tc>
        <w:tc>
          <w:tcPr>
            <w:tcW w:w="2693" w:type="dxa"/>
          </w:tcPr>
          <w:p w14:paraId="0BDAF1D2" w14:textId="1A6D3EAB" w:rsidR="00514650" w:rsidRPr="006F54E7" w:rsidRDefault="00514650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697BA9C7" w14:textId="162EBF4A" w:rsidR="00514650" w:rsidRPr="006F54E7" w:rsidRDefault="00514650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514650" w:rsidRPr="006F54E7" w14:paraId="1CAB9FBF" w14:textId="77777777" w:rsidTr="006251ED">
        <w:trPr>
          <w:cantSplit/>
          <w:trHeight w:val="227"/>
        </w:trPr>
        <w:tc>
          <w:tcPr>
            <w:tcW w:w="2679" w:type="dxa"/>
          </w:tcPr>
          <w:p w14:paraId="35A3A318" w14:textId="77777777" w:rsidR="00514650" w:rsidRPr="006F54E7" w:rsidRDefault="00514650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61B4A835" w14:textId="3E0667EC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1 – 6.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Захист України</w:t>
            </w:r>
          </w:p>
        </w:tc>
        <w:tc>
          <w:tcPr>
            <w:tcW w:w="2693" w:type="dxa"/>
          </w:tcPr>
          <w:p w14:paraId="6AA5E6F2" w14:textId="77777777" w:rsidR="00514650" w:rsidRPr="006F54E7" w:rsidRDefault="00514650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7999CF1E" w14:textId="77777777" w:rsidR="00514650" w:rsidRPr="006F54E7" w:rsidRDefault="00514650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3F3919" w:rsidRPr="006F54E7" w14:paraId="0E354C56" w14:textId="77777777" w:rsidTr="006251ED">
        <w:trPr>
          <w:cantSplit/>
          <w:trHeight w:val="227"/>
        </w:trPr>
        <w:tc>
          <w:tcPr>
            <w:tcW w:w="2679" w:type="dxa"/>
          </w:tcPr>
          <w:p w14:paraId="1CA944D9" w14:textId="77777777" w:rsidR="003F3919" w:rsidRPr="006F54E7" w:rsidRDefault="003F3919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24C2FC45" w14:textId="77777777" w:rsidR="003F3919" w:rsidRDefault="003F3919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6754A8D3" w14:textId="77777777" w:rsidR="003F3919" w:rsidRPr="006F54E7" w:rsidRDefault="003F3919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35DD849D" w14:textId="77777777" w:rsidR="003F3919" w:rsidRPr="006F54E7" w:rsidRDefault="003F3919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514650" w:rsidRPr="006F54E7" w14:paraId="17B2D0A1" w14:textId="77777777" w:rsidTr="006251ED">
        <w:tc>
          <w:tcPr>
            <w:tcW w:w="2679" w:type="dxa"/>
          </w:tcPr>
          <w:p w14:paraId="409E185D" w14:textId="60FCF6D0" w:rsidR="00514650" w:rsidRPr="006F54E7" w:rsidRDefault="00514650" w:rsidP="0051465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варіант</w:t>
            </w:r>
          </w:p>
        </w:tc>
        <w:tc>
          <w:tcPr>
            <w:tcW w:w="2693" w:type="dxa"/>
          </w:tcPr>
          <w:p w14:paraId="0C196EBF" w14:textId="47D18A19" w:rsidR="00514650" w:rsidRPr="006F54E7" w:rsidRDefault="00514650" w:rsidP="0051465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 варіант</w:t>
            </w:r>
          </w:p>
        </w:tc>
        <w:tc>
          <w:tcPr>
            <w:tcW w:w="2693" w:type="dxa"/>
          </w:tcPr>
          <w:p w14:paraId="46BA4963" w14:textId="4CABACD6" w:rsidR="00514650" w:rsidRPr="006F54E7" w:rsidRDefault="00514650" w:rsidP="0051465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 варіант</w:t>
            </w:r>
          </w:p>
        </w:tc>
        <w:tc>
          <w:tcPr>
            <w:tcW w:w="2693" w:type="dxa"/>
          </w:tcPr>
          <w:p w14:paraId="739E370D" w14:textId="711259B8" w:rsidR="00514650" w:rsidRPr="006F54E7" w:rsidRDefault="00514650" w:rsidP="0051465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 варіант</w:t>
            </w:r>
          </w:p>
        </w:tc>
      </w:tr>
      <w:tr w:rsidR="00514650" w:rsidRPr="006F54E7" w14:paraId="4998B7EA" w14:textId="77777777" w:rsidTr="006251ED">
        <w:tc>
          <w:tcPr>
            <w:tcW w:w="2679" w:type="dxa"/>
          </w:tcPr>
          <w:p w14:paraId="435589F3" w14:textId="39873217" w:rsidR="00514650" w:rsidRPr="006F54E7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Понеділок</w:t>
            </w:r>
          </w:p>
        </w:tc>
        <w:tc>
          <w:tcPr>
            <w:tcW w:w="2693" w:type="dxa"/>
          </w:tcPr>
          <w:p w14:paraId="4399F6E9" w14:textId="2847417D" w:rsidR="00514650" w:rsidRPr="006F54E7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Понеділок</w:t>
            </w:r>
          </w:p>
        </w:tc>
        <w:tc>
          <w:tcPr>
            <w:tcW w:w="2693" w:type="dxa"/>
          </w:tcPr>
          <w:p w14:paraId="04A21500" w14:textId="2676D73C" w:rsidR="00514650" w:rsidRPr="006F54E7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  <w:tc>
          <w:tcPr>
            <w:tcW w:w="2693" w:type="dxa"/>
          </w:tcPr>
          <w:p w14:paraId="590C57FF" w14:textId="382BE6A6" w:rsidR="00514650" w:rsidRPr="006F54E7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</w:tr>
      <w:tr w:rsidR="00514650" w:rsidRPr="006F54E7" w14:paraId="680F33E5" w14:textId="77777777" w:rsidTr="006251ED">
        <w:tc>
          <w:tcPr>
            <w:tcW w:w="2679" w:type="dxa"/>
          </w:tcPr>
          <w:p w14:paraId="3D29E6A5" w14:textId="7FE70D85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6.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693" w:type="dxa"/>
          </w:tcPr>
          <w:p w14:paraId="0B82218F" w14:textId="44DF1A72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7.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693" w:type="dxa"/>
          </w:tcPr>
          <w:p w14:paraId="1A4E27B8" w14:textId="0E607C2A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7.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693" w:type="dxa"/>
          </w:tcPr>
          <w:p w14:paraId="43567D3C" w14:textId="62682375" w:rsidR="00514650" w:rsidRPr="006F54E7" w:rsidRDefault="00ED5383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4</w:t>
            </w:r>
            <w:r w:rsidRPr="003F3919">
              <w:rPr>
                <w:rFonts w:ascii="Times New Roman" w:hAnsi="Times New Roman" w:cs="Times New Roman"/>
                <w:b/>
                <w:bCs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</w:tr>
      <w:tr w:rsidR="00514650" w:rsidRPr="006F54E7" w14:paraId="3647EB6C" w14:textId="77777777" w:rsidTr="006251ED">
        <w:tc>
          <w:tcPr>
            <w:tcW w:w="2679" w:type="dxa"/>
          </w:tcPr>
          <w:p w14:paraId="02A49451" w14:textId="4F5480F6" w:rsidR="00514650" w:rsidRPr="006F54E7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  <w:tc>
          <w:tcPr>
            <w:tcW w:w="2693" w:type="dxa"/>
          </w:tcPr>
          <w:p w14:paraId="7EDAA430" w14:textId="5DE964ED" w:rsidR="00514650" w:rsidRPr="006F54E7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D27FFA">
              <w:rPr>
                <w:rFonts w:ascii="Times New Roman" w:hAnsi="Times New Roman" w:cs="Times New Roman"/>
                <w:b/>
                <w:bCs/>
                <w:i/>
                <w:iCs/>
              </w:rPr>
              <w:t>Середа</w:t>
            </w:r>
          </w:p>
        </w:tc>
        <w:tc>
          <w:tcPr>
            <w:tcW w:w="2693" w:type="dxa"/>
          </w:tcPr>
          <w:p w14:paraId="24D9D18F" w14:textId="2B430B40" w:rsidR="00514650" w:rsidRPr="006F54E7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D27FFA">
              <w:rPr>
                <w:rFonts w:ascii="Times New Roman" w:hAnsi="Times New Roman" w:cs="Times New Roman"/>
                <w:b/>
                <w:bCs/>
                <w:i/>
                <w:iCs/>
              </w:rPr>
              <w:t>Четвер</w:t>
            </w:r>
          </w:p>
        </w:tc>
        <w:tc>
          <w:tcPr>
            <w:tcW w:w="2693" w:type="dxa"/>
          </w:tcPr>
          <w:p w14:paraId="534918C4" w14:textId="4181C807" w:rsidR="00514650" w:rsidRPr="006F54E7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П′ятниця</w:t>
            </w:r>
          </w:p>
        </w:tc>
      </w:tr>
      <w:tr w:rsidR="00514650" w:rsidRPr="006F54E7" w14:paraId="455DD602" w14:textId="77777777" w:rsidTr="006251ED">
        <w:tc>
          <w:tcPr>
            <w:tcW w:w="2679" w:type="dxa"/>
          </w:tcPr>
          <w:p w14:paraId="529B099C" w14:textId="5DFEA771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0.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Всесвітня історія</w:t>
            </w:r>
          </w:p>
        </w:tc>
        <w:tc>
          <w:tcPr>
            <w:tcW w:w="2693" w:type="dxa"/>
          </w:tcPr>
          <w:p w14:paraId="20CC7B64" w14:textId="43A8FC2D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3.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693" w:type="dxa"/>
          </w:tcPr>
          <w:p w14:paraId="5FA67D5F" w14:textId="26880172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0</w:t>
            </w:r>
            <w:r w:rsidRPr="003F3919">
              <w:rPr>
                <w:rFonts w:ascii="Times New Roman" w:hAnsi="Times New Roman" w:cs="Times New Roman"/>
                <w:b/>
                <w:bCs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693" w:type="dxa"/>
          </w:tcPr>
          <w:p w14:paraId="1124A1BF" w14:textId="5025343E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1 – 6.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Захист України</w:t>
            </w:r>
          </w:p>
        </w:tc>
      </w:tr>
      <w:tr w:rsidR="00514650" w:rsidRPr="006F54E7" w14:paraId="5C4CD13A" w14:textId="77777777" w:rsidTr="006251ED">
        <w:tc>
          <w:tcPr>
            <w:tcW w:w="2679" w:type="dxa"/>
          </w:tcPr>
          <w:p w14:paraId="38FFA38B" w14:textId="5E1F2AC7" w:rsidR="00514650" w:rsidRPr="006F54E7" w:rsidRDefault="00514650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4231E962" w14:textId="4198C738" w:rsidR="00514650" w:rsidRPr="00D27FFA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27FFA">
              <w:rPr>
                <w:rFonts w:ascii="Times New Roman" w:hAnsi="Times New Roman" w:cs="Times New Roman"/>
                <w:b/>
                <w:bCs/>
                <w:i/>
                <w:iCs/>
              </w:rPr>
              <w:t>Четвер</w:t>
            </w:r>
          </w:p>
        </w:tc>
        <w:tc>
          <w:tcPr>
            <w:tcW w:w="2693" w:type="dxa"/>
          </w:tcPr>
          <w:p w14:paraId="0FD31EEF" w14:textId="7C60ACE8" w:rsidR="00514650" w:rsidRPr="006F54E7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П′ятниця</w:t>
            </w:r>
          </w:p>
        </w:tc>
        <w:tc>
          <w:tcPr>
            <w:tcW w:w="2693" w:type="dxa"/>
          </w:tcPr>
          <w:p w14:paraId="3156717F" w14:textId="13BC6CA2" w:rsidR="00514650" w:rsidRPr="006F54E7" w:rsidRDefault="00514650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514650" w:rsidRPr="006F54E7" w14:paraId="49B2A363" w14:textId="77777777" w:rsidTr="006251ED">
        <w:tc>
          <w:tcPr>
            <w:tcW w:w="2679" w:type="dxa"/>
          </w:tcPr>
          <w:p w14:paraId="5116D5FC" w14:textId="77777777" w:rsidR="00514650" w:rsidRPr="006F54E7" w:rsidRDefault="00514650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741C014E" w14:textId="543656B3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0.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Всесвітня історія</w:t>
            </w:r>
          </w:p>
        </w:tc>
        <w:tc>
          <w:tcPr>
            <w:tcW w:w="2693" w:type="dxa"/>
          </w:tcPr>
          <w:p w14:paraId="716B0897" w14:textId="4AAC3001" w:rsidR="00514650" w:rsidRPr="006F54E7" w:rsidRDefault="00D27FFA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1 – 6.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D538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Захист України</w:t>
            </w:r>
          </w:p>
        </w:tc>
        <w:tc>
          <w:tcPr>
            <w:tcW w:w="2693" w:type="dxa"/>
          </w:tcPr>
          <w:p w14:paraId="3235816B" w14:textId="6CB8F1CD" w:rsidR="00514650" w:rsidRPr="006F54E7" w:rsidRDefault="00514650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3F3919" w:rsidRPr="006F54E7" w14:paraId="128B59F4" w14:textId="77777777" w:rsidTr="006251ED">
        <w:tc>
          <w:tcPr>
            <w:tcW w:w="2679" w:type="dxa"/>
          </w:tcPr>
          <w:p w14:paraId="01CBFCCA" w14:textId="77777777" w:rsidR="003F3919" w:rsidRPr="006F54E7" w:rsidRDefault="003F3919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09AD944C" w14:textId="77777777" w:rsidR="003F3919" w:rsidRDefault="003F3919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631EE2F4" w14:textId="77777777" w:rsidR="003F3919" w:rsidRDefault="003F3919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32F59614" w14:textId="77777777" w:rsidR="003F3919" w:rsidRPr="006F54E7" w:rsidRDefault="003F3919" w:rsidP="0051465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514650" w:rsidRPr="006F54E7" w14:paraId="41365CE2" w14:textId="77777777" w:rsidTr="006251ED">
        <w:tc>
          <w:tcPr>
            <w:tcW w:w="2679" w:type="dxa"/>
          </w:tcPr>
          <w:p w14:paraId="18C4BD83" w14:textId="4F9F1AC0" w:rsidR="00514650" w:rsidRPr="006F54E7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варіант</w:t>
            </w:r>
          </w:p>
        </w:tc>
        <w:tc>
          <w:tcPr>
            <w:tcW w:w="2693" w:type="dxa"/>
          </w:tcPr>
          <w:p w14:paraId="4EA70AF4" w14:textId="683F439C" w:rsidR="00514650" w:rsidRPr="006F54E7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ІІІ варіант</w:t>
            </w:r>
          </w:p>
        </w:tc>
        <w:tc>
          <w:tcPr>
            <w:tcW w:w="2693" w:type="dxa"/>
          </w:tcPr>
          <w:p w14:paraId="795C0D9A" w14:textId="5E119C99" w:rsidR="00514650" w:rsidRPr="006F54E7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ІІІ варіант</w:t>
            </w:r>
          </w:p>
        </w:tc>
        <w:tc>
          <w:tcPr>
            <w:tcW w:w="2693" w:type="dxa"/>
          </w:tcPr>
          <w:p w14:paraId="5B82BA6A" w14:textId="5BF9FBD5" w:rsidR="00514650" w:rsidRPr="006F54E7" w:rsidRDefault="00D27FFA" w:rsidP="00D27FFA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ІІІ варіант</w:t>
            </w:r>
          </w:p>
        </w:tc>
      </w:tr>
      <w:tr w:rsidR="00ED5383" w:rsidRPr="006F54E7" w14:paraId="44F31CCA" w14:textId="77777777" w:rsidTr="006251ED">
        <w:tc>
          <w:tcPr>
            <w:tcW w:w="2679" w:type="dxa"/>
          </w:tcPr>
          <w:p w14:paraId="48A212AD" w14:textId="3869EB02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  <w:tc>
          <w:tcPr>
            <w:tcW w:w="2693" w:type="dxa"/>
          </w:tcPr>
          <w:p w14:paraId="0CB349F2" w14:textId="48985FD8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D27FFA">
              <w:rPr>
                <w:rFonts w:ascii="Times New Roman" w:hAnsi="Times New Roman" w:cs="Times New Roman"/>
                <w:b/>
                <w:bCs/>
                <w:i/>
                <w:iCs/>
              </w:rPr>
              <w:t>Середа</w:t>
            </w:r>
          </w:p>
        </w:tc>
        <w:tc>
          <w:tcPr>
            <w:tcW w:w="2693" w:type="dxa"/>
          </w:tcPr>
          <w:p w14:paraId="55288D3F" w14:textId="79964AA6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Понеділок</w:t>
            </w:r>
          </w:p>
        </w:tc>
        <w:tc>
          <w:tcPr>
            <w:tcW w:w="2693" w:type="dxa"/>
          </w:tcPr>
          <w:p w14:paraId="0FBF9CE8" w14:textId="4BBACBDD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Понеділок</w:t>
            </w:r>
          </w:p>
        </w:tc>
      </w:tr>
      <w:tr w:rsidR="00ED5383" w:rsidRPr="006F54E7" w14:paraId="39F0F4AF" w14:textId="77777777" w:rsidTr="006251ED">
        <w:tc>
          <w:tcPr>
            <w:tcW w:w="2679" w:type="dxa"/>
          </w:tcPr>
          <w:p w14:paraId="01095B89" w14:textId="0D6A8B45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0.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Географія</w:t>
            </w:r>
          </w:p>
        </w:tc>
        <w:tc>
          <w:tcPr>
            <w:tcW w:w="2693" w:type="dxa"/>
          </w:tcPr>
          <w:p w14:paraId="5F0950C3" w14:textId="2CD03502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2.</w:t>
            </w:r>
            <w:r>
              <w:rPr>
                <w:rFonts w:ascii="Times New Roman" w:hAnsi="Times New Roman" w:cs="Times New Roman"/>
              </w:rPr>
              <w:t xml:space="preserve">  Зарубіжна література</w:t>
            </w:r>
          </w:p>
        </w:tc>
        <w:tc>
          <w:tcPr>
            <w:tcW w:w="2693" w:type="dxa"/>
          </w:tcPr>
          <w:p w14:paraId="036C3950" w14:textId="4ABA7C0A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6</w:t>
            </w:r>
            <w:r w:rsidRPr="003F3919">
              <w:rPr>
                <w:rFonts w:ascii="Times New Roman" w:hAnsi="Times New Roman" w:cs="Times New Roman"/>
                <w:b/>
                <w:bCs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Фізика</w:t>
            </w:r>
          </w:p>
        </w:tc>
        <w:tc>
          <w:tcPr>
            <w:tcW w:w="2693" w:type="dxa"/>
          </w:tcPr>
          <w:p w14:paraId="69DF634A" w14:textId="3E520837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7</w:t>
            </w:r>
            <w:r w:rsidRPr="003F3919">
              <w:rPr>
                <w:rFonts w:ascii="Times New Roman" w:hAnsi="Times New Roman" w:cs="Times New Roman"/>
                <w:b/>
                <w:bCs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Фізика</w:t>
            </w:r>
          </w:p>
        </w:tc>
      </w:tr>
      <w:tr w:rsidR="00ED5383" w:rsidRPr="006F54E7" w14:paraId="368EDC85" w14:textId="77777777" w:rsidTr="006251ED">
        <w:tc>
          <w:tcPr>
            <w:tcW w:w="2679" w:type="dxa"/>
          </w:tcPr>
          <w:p w14:paraId="10F77D72" w14:textId="4B263E3B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01943651" w14:textId="4A8E67F1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3.</w:t>
            </w:r>
            <w:r>
              <w:rPr>
                <w:rFonts w:ascii="Times New Roman" w:hAnsi="Times New Roman" w:cs="Times New Roman"/>
              </w:rPr>
              <w:t xml:space="preserve">  Фізика</w:t>
            </w:r>
          </w:p>
        </w:tc>
        <w:tc>
          <w:tcPr>
            <w:tcW w:w="2693" w:type="dxa"/>
          </w:tcPr>
          <w:p w14:paraId="2DF461DF" w14:textId="243BD8EB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  <w:tc>
          <w:tcPr>
            <w:tcW w:w="2693" w:type="dxa"/>
          </w:tcPr>
          <w:p w14:paraId="135B7471" w14:textId="2042957F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</w:tr>
      <w:tr w:rsidR="00ED5383" w:rsidRPr="006F54E7" w14:paraId="6FAFBEF4" w14:textId="77777777" w:rsidTr="006251ED">
        <w:tc>
          <w:tcPr>
            <w:tcW w:w="2679" w:type="dxa"/>
          </w:tcPr>
          <w:p w14:paraId="6F5217D0" w14:textId="7A58ABC3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3B6869C5" w14:textId="3C8FF938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2FAE70ED" w14:textId="6F357820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0.</w:t>
            </w:r>
            <w:r>
              <w:rPr>
                <w:rFonts w:ascii="Times New Roman" w:hAnsi="Times New Roman" w:cs="Times New Roman"/>
              </w:rPr>
              <w:t xml:space="preserve">  Історія України</w:t>
            </w:r>
          </w:p>
        </w:tc>
        <w:tc>
          <w:tcPr>
            <w:tcW w:w="2693" w:type="dxa"/>
          </w:tcPr>
          <w:p w14:paraId="522EFD14" w14:textId="6C11E9B7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4.</w:t>
            </w:r>
            <w:r>
              <w:rPr>
                <w:rFonts w:ascii="Times New Roman" w:hAnsi="Times New Roman" w:cs="Times New Roman"/>
              </w:rPr>
              <w:t xml:space="preserve">  Фізика</w:t>
            </w:r>
          </w:p>
        </w:tc>
      </w:tr>
      <w:tr w:rsidR="00ED5383" w:rsidRPr="006F54E7" w14:paraId="502F0FDA" w14:textId="77777777" w:rsidTr="006251ED">
        <w:tc>
          <w:tcPr>
            <w:tcW w:w="2679" w:type="dxa"/>
          </w:tcPr>
          <w:p w14:paraId="09FCF59D" w14:textId="7649A16D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48674E3E" w14:textId="23224F51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3E3181EE" w14:textId="714E646D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4.</w:t>
            </w:r>
            <w:r>
              <w:rPr>
                <w:rFonts w:ascii="Times New Roman" w:hAnsi="Times New Roman" w:cs="Times New Roman"/>
              </w:rPr>
              <w:t xml:space="preserve">  Біологія</w:t>
            </w:r>
          </w:p>
        </w:tc>
        <w:tc>
          <w:tcPr>
            <w:tcW w:w="2693" w:type="dxa"/>
          </w:tcPr>
          <w:p w14:paraId="0C526666" w14:textId="063FF31E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5.</w:t>
            </w:r>
            <w:r>
              <w:rPr>
                <w:rFonts w:ascii="Times New Roman" w:hAnsi="Times New Roman" w:cs="Times New Roman"/>
              </w:rPr>
              <w:t xml:space="preserve">  Мистецтво</w:t>
            </w:r>
          </w:p>
        </w:tc>
      </w:tr>
      <w:tr w:rsidR="00ED5383" w:rsidRPr="006F54E7" w14:paraId="4F64F81A" w14:textId="77777777" w:rsidTr="006251ED">
        <w:tc>
          <w:tcPr>
            <w:tcW w:w="2679" w:type="dxa"/>
          </w:tcPr>
          <w:p w14:paraId="1F94EEA8" w14:textId="42821628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2F945AEE" w14:textId="2258C4C9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69712344" w14:textId="3343309B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5</w:t>
            </w:r>
            <w:r w:rsidRPr="003F3919">
              <w:rPr>
                <w:rFonts w:ascii="Times New Roman" w:hAnsi="Times New Roman" w:cs="Times New Roman"/>
                <w:b/>
                <w:bCs/>
                <w:color w:val="FF0000"/>
              </w:rPr>
              <w:t>.</w:t>
            </w:r>
            <w:r w:rsidRPr="00ED5383">
              <w:rPr>
                <w:rFonts w:ascii="Times New Roman" w:hAnsi="Times New Roman" w:cs="Times New Roman"/>
                <w:color w:val="FF0000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  <w:tc>
          <w:tcPr>
            <w:tcW w:w="2693" w:type="dxa"/>
          </w:tcPr>
          <w:p w14:paraId="3462DA7F" w14:textId="2AFEA71E" w:rsidR="00ED5383" w:rsidRPr="006F54E7" w:rsidRDefault="00ED5383" w:rsidP="003F3919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D27FFA">
              <w:rPr>
                <w:rFonts w:ascii="Times New Roman" w:hAnsi="Times New Roman" w:cs="Times New Roman"/>
                <w:b/>
                <w:bCs/>
                <w:i/>
                <w:iCs/>
              </w:rPr>
              <w:t>Четвер</w:t>
            </w:r>
          </w:p>
        </w:tc>
      </w:tr>
      <w:tr w:rsidR="00ED5383" w:rsidRPr="006F54E7" w14:paraId="093E86E4" w14:textId="77777777" w:rsidTr="006251ED">
        <w:tc>
          <w:tcPr>
            <w:tcW w:w="2679" w:type="dxa"/>
          </w:tcPr>
          <w:p w14:paraId="3EEB6421" w14:textId="77777777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676D1E67" w14:textId="77777777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60343C25" w14:textId="67F4DCBC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4EF43267" w14:textId="5E5E6D16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0.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</w:tr>
      <w:tr w:rsidR="003F3919" w:rsidRPr="006F54E7" w14:paraId="5FE93EEC" w14:textId="77777777" w:rsidTr="006251ED">
        <w:tc>
          <w:tcPr>
            <w:tcW w:w="2679" w:type="dxa"/>
          </w:tcPr>
          <w:p w14:paraId="2ADB5B72" w14:textId="77777777" w:rsidR="003F3919" w:rsidRPr="006F54E7" w:rsidRDefault="003F3919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3C4FFFC1" w14:textId="77777777" w:rsidR="003F3919" w:rsidRPr="006F54E7" w:rsidRDefault="003F3919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641352B2" w14:textId="77777777" w:rsidR="003F3919" w:rsidRPr="006F54E7" w:rsidRDefault="003F3919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545870B9" w14:textId="77777777" w:rsidR="003F3919" w:rsidRDefault="003F3919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ED5383" w:rsidRPr="006F54E7" w14:paraId="66ABF9BF" w14:textId="77777777" w:rsidTr="006251ED">
        <w:tc>
          <w:tcPr>
            <w:tcW w:w="2679" w:type="dxa"/>
          </w:tcPr>
          <w:p w14:paraId="45F12104" w14:textId="10AC3D25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варіант</w:t>
            </w:r>
          </w:p>
        </w:tc>
        <w:tc>
          <w:tcPr>
            <w:tcW w:w="2693" w:type="dxa"/>
          </w:tcPr>
          <w:p w14:paraId="4E8C6042" w14:textId="3AB261A0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варіант</w:t>
            </w:r>
          </w:p>
        </w:tc>
        <w:tc>
          <w:tcPr>
            <w:tcW w:w="2693" w:type="dxa"/>
          </w:tcPr>
          <w:p w14:paraId="7A559A97" w14:textId="6857FEE7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варіант</w:t>
            </w:r>
          </w:p>
        </w:tc>
        <w:tc>
          <w:tcPr>
            <w:tcW w:w="2693" w:type="dxa"/>
          </w:tcPr>
          <w:p w14:paraId="41189229" w14:textId="12DAE493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варіант</w:t>
            </w:r>
          </w:p>
        </w:tc>
      </w:tr>
      <w:tr w:rsidR="00ED5383" w:rsidRPr="006F54E7" w14:paraId="3C6CF7C8" w14:textId="77777777" w:rsidTr="006251ED">
        <w:tc>
          <w:tcPr>
            <w:tcW w:w="2679" w:type="dxa"/>
          </w:tcPr>
          <w:p w14:paraId="2DB19ECC" w14:textId="379F0DB9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Понеділок</w:t>
            </w:r>
          </w:p>
        </w:tc>
        <w:tc>
          <w:tcPr>
            <w:tcW w:w="2693" w:type="dxa"/>
          </w:tcPr>
          <w:p w14:paraId="1225B255" w14:textId="4304434D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Понеділок</w:t>
            </w:r>
          </w:p>
        </w:tc>
        <w:tc>
          <w:tcPr>
            <w:tcW w:w="2693" w:type="dxa"/>
          </w:tcPr>
          <w:p w14:paraId="4B371F86" w14:textId="7F050A15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  <w:tc>
          <w:tcPr>
            <w:tcW w:w="2693" w:type="dxa"/>
          </w:tcPr>
          <w:p w14:paraId="1CC13DCF" w14:textId="4238A532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Понеділок</w:t>
            </w:r>
          </w:p>
        </w:tc>
      </w:tr>
      <w:tr w:rsidR="00ED5383" w:rsidRPr="006F54E7" w14:paraId="64A61202" w14:textId="77777777" w:rsidTr="006251ED">
        <w:tc>
          <w:tcPr>
            <w:tcW w:w="2679" w:type="dxa"/>
          </w:tcPr>
          <w:p w14:paraId="7F2437CB" w14:textId="4B6D9B26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6.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693" w:type="dxa"/>
          </w:tcPr>
          <w:p w14:paraId="2B7D55DE" w14:textId="6022A992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7.</w:t>
            </w:r>
            <w:r>
              <w:rPr>
                <w:rFonts w:ascii="Times New Roman" w:hAnsi="Times New Roman" w:cs="Times New Roman"/>
              </w:rPr>
              <w:t xml:space="preserve">  Географія</w:t>
            </w:r>
          </w:p>
        </w:tc>
        <w:tc>
          <w:tcPr>
            <w:tcW w:w="2693" w:type="dxa"/>
          </w:tcPr>
          <w:p w14:paraId="0253E784" w14:textId="676F8CBA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7.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693" w:type="dxa"/>
          </w:tcPr>
          <w:p w14:paraId="67E55977" w14:textId="34BAE2F5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4.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3F391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Інформатика</w:t>
            </w:r>
          </w:p>
        </w:tc>
      </w:tr>
      <w:tr w:rsidR="00ED5383" w:rsidRPr="006F54E7" w14:paraId="68627433" w14:textId="77777777" w:rsidTr="006251ED">
        <w:tc>
          <w:tcPr>
            <w:tcW w:w="2679" w:type="dxa"/>
          </w:tcPr>
          <w:p w14:paraId="5752A219" w14:textId="2430AD83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  <w:tc>
          <w:tcPr>
            <w:tcW w:w="2693" w:type="dxa"/>
          </w:tcPr>
          <w:p w14:paraId="1821885A" w14:textId="0C5E42F7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D27FFA">
              <w:rPr>
                <w:rFonts w:ascii="Times New Roman" w:hAnsi="Times New Roman" w:cs="Times New Roman"/>
                <w:b/>
                <w:bCs/>
                <w:i/>
                <w:iCs/>
              </w:rPr>
              <w:t>Середа</w:t>
            </w:r>
          </w:p>
        </w:tc>
        <w:tc>
          <w:tcPr>
            <w:tcW w:w="2693" w:type="dxa"/>
          </w:tcPr>
          <w:p w14:paraId="5978B46B" w14:textId="06A0AD5E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06AE50E7" w14:textId="00A19A96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5.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3F391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</w:tr>
      <w:tr w:rsidR="00ED5383" w:rsidRPr="006F54E7" w14:paraId="1A7BB52D" w14:textId="77777777" w:rsidTr="006251ED">
        <w:tc>
          <w:tcPr>
            <w:tcW w:w="2679" w:type="dxa"/>
          </w:tcPr>
          <w:p w14:paraId="7A41AD77" w14:textId="46E5ECC7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0.</w:t>
            </w:r>
            <w:r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693" w:type="dxa"/>
          </w:tcPr>
          <w:p w14:paraId="44A89EC6" w14:textId="5B9E39F7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3</w:t>
            </w:r>
            <w:r w:rsidRPr="003F3919">
              <w:rPr>
                <w:rFonts w:ascii="Times New Roman" w:hAnsi="Times New Roman" w:cs="Times New Roman"/>
                <w:b/>
                <w:bCs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Технології</w:t>
            </w:r>
          </w:p>
        </w:tc>
        <w:tc>
          <w:tcPr>
            <w:tcW w:w="2693" w:type="dxa"/>
          </w:tcPr>
          <w:p w14:paraId="13DFE52E" w14:textId="14A18844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0F67C19F" w14:textId="0DD1B82A" w:rsidR="00ED5383" w:rsidRPr="006F54E7" w:rsidRDefault="00ED5383" w:rsidP="00ED538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514650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</w:tr>
      <w:tr w:rsidR="00ED5383" w:rsidRPr="006F54E7" w14:paraId="5BB2C26F" w14:textId="77777777" w:rsidTr="006251ED">
        <w:tc>
          <w:tcPr>
            <w:tcW w:w="2679" w:type="dxa"/>
          </w:tcPr>
          <w:p w14:paraId="168CE69F" w14:textId="7DB95E50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3.</w:t>
            </w:r>
            <w:r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</w:rPr>
              <w:t>Зар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693" w:type="dxa"/>
          </w:tcPr>
          <w:p w14:paraId="3678110B" w14:textId="2014815F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37329E13" w14:textId="15BD73E9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2BE718E5" w14:textId="52B42E34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4.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3F391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Географія</w:t>
            </w:r>
          </w:p>
        </w:tc>
      </w:tr>
      <w:tr w:rsidR="00ED5383" w:rsidRPr="006F54E7" w14:paraId="614B1E40" w14:textId="77777777" w:rsidTr="006251ED">
        <w:tc>
          <w:tcPr>
            <w:tcW w:w="2679" w:type="dxa"/>
          </w:tcPr>
          <w:p w14:paraId="46F5A2B4" w14:textId="4B6422F7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3F3919">
              <w:rPr>
                <w:rFonts w:ascii="Times New Roman" w:hAnsi="Times New Roman" w:cs="Times New Roman"/>
                <w:b/>
                <w:bCs/>
              </w:rPr>
              <w:t>4.</w:t>
            </w:r>
            <w:r>
              <w:rPr>
                <w:rFonts w:ascii="Times New Roman" w:hAnsi="Times New Roman" w:cs="Times New Roman"/>
              </w:rPr>
              <w:t xml:space="preserve">  Біологія</w:t>
            </w:r>
          </w:p>
        </w:tc>
        <w:tc>
          <w:tcPr>
            <w:tcW w:w="2693" w:type="dxa"/>
          </w:tcPr>
          <w:p w14:paraId="586FAA75" w14:textId="63E7801E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4EEB26E4" w14:textId="0D8289A7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2E3FD13F" w14:textId="0752C5FF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ED5383" w:rsidRPr="006F54E7" w14:paraId="3FED783E" w14:textId="77777777" w:rsidTr="006251ED">
        <w:tc>
          <w:tcPr>
            <w:tcW w:w="2679" w:type="dxa"/>
          </w:tcPr>
          <w:p w14:paraId="45221D4B" w14:textId="77777777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48CA9A18" w14:textId="77777777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1F865F04" w14:textId="7C87A317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00F7DD32" w14:textId="195211F5" w:rsidR="00ED5383" w:rsidRPr="006F54E7" w:rsidRDefault="00ED5383" w:rsidP="00ED538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</w:tbl>
    <w:bookmarkEnd w:id="0"/>
    <w:p w14:paraId="6DBA9908" w14:textId="77777777" w:rsidR="001D5753" w:rsidRDefault="001D5753" w:rsidP="001D575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ЗМІНИ В РОЗКЛАДІ УРОКІВ</w:t>
      </w:r>
    </w:p>
    <w:p w14:paraId="007A0BB6" w14:textId="77777777" w:rsidR="001D5753" w:rsidRDefault="001D5753" w:rsidP="003F3919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14:paraId="1E38125C" w14:textId="08A36C2F" w:rsidR="009758F0" w:rsidRDefault="001D5753" w:rsidP="001D575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ЗМІНИ В РОЗКЛАДІ УРОКІВ</w:t>
      </w:r>
    </w:p>
    <w:tbl>
      <w:tblPr>
        <w:tblStyle w:val="a3"/>
        <w:tblpPr w:leftFromText="180" w:rightFromText="180" w:vertAnchor="text" w:horzAnchor="margin" w:tblpXSpec="center" w:tblpY="301"/>
        <w:tblW w:w="10758" w:type="dxa"/>
        <w:tblLayout w:type="fixed"/>
        <w:tblLook w:val="04A0" w:firstRow="1" w:lastRow="0" w:firstColumn="1" w:lastColumn="0" w:noHBand="0" w:noVBand="1"/>
      </w:tblPr>
      <w:tblGrid>
        <w:gridCol w:w="2112"/>
        <w:gridCol w:w="2126"/>
        <w:gridCol w:w="2126"/>
        <w:gridCol w:w="2268"/>
        <w:gridCol w:w="2126"/>
      </w:tblGrid>
      <w:tr w:rsidR="00B8358D" w:rsidRPr="006F54E7" w14:paraId="169C05C3" w14:textId="77777777" w:rsidTr="00B8358D">
        <w:trPr>
          <w:cantSplit/>
          <w:trHeight w:val="495"/>
        </w:trPr>
        <w:tc>
          <w:tcPr>
            <w:tcW w:w="21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48AC920F" w14:textId="21AE8426" w:rsidR="00B8358D" w:rsidRPr="001D5753" w:rsidRDefault="001D5753" w:rsidP="001D5753">
            <w:pPr>
              <w:spacing w:before="100" w:beforeAutospacing="1" w:after="100" w:afterAutospacing="1" w:line="48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D5753">
              <w:rPr>
                <w:rFonts w:ascii="Times New Roman" w:hAnsi="Times New Roman" w:cs="Times New Roman"/>
                <w:b/>
                <w:sz w:val="32"/>
                <w:szCs w:val="32"/>
              </w:rPr>
              <w:t>6-Б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2B955CAD" w14:textId="09C111E1" w:rsidR="00B8358D" w:rsidRPr="001D5753" w:rsidRDefault="001D5753" w:rsidP="001D5753">
            <w:pPr>
              <w:spacing w:before="100" w:beforeAutospacing="1" w:after="100" w:afterAutospacing="1" w:line="48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D5753">
              <w:rPr>
                <w:rFonts w:ascii="Times New Roman" w:hAnsi="Times New Roman" w:cs="Times New Roman"/>
                <w:b/>
                <w:sz w:val="32"/>
                <w:szCs w:val="32"/>
              </w:rPr>
              <w:t>7-Б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F6C20F8" w14:textId="356E4941" w:rsidR="00B8358D" w:rsidRPr="001D5753" w:rsidRDefault="001D5753" w:rsidP="001D5753">
            <w:pPr>
              <w:spacing w:before="100" w:beforeAutospacing="1" w:after="100" w:afterAutospacing="1" w:line="48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D5753">
              <w:rPr>
                <w:rFonts w:ascii="Times New Roman" w:hAnsi="Times New Roman" w:cs="Times New Roman"/>
                <w:b/>
                <w:sz w:val="32"/>
                <w:szCs w:val="32"/>
              </w:rPr>
              <w:t>8-А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2398391" w14:textId="5963F1D7" w:rsidR="00B8358D" w:rsidRPr="001D5753" w:rsidRDefault="001D5753" w:rsidP="001D5753">
            <w:pPr>
              <w:spacing w:before="100" w:beforeAutospacing="1" w:after="100" w:afterAutospacing="1" w:line="48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D5753">
              <w:rPr>
                <w:rFonts w:ascii="Times New Roman" w:hAnsi="Times New Roman" w:cs="Times New Roman"/>
                <w:b/>
                <w:sz w:val="32"/>
                <w:szCs w:val="32"/>
              </w:rPr>
              <w:t>8-Б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379115D" w14:textId="75D2BF4C" w:rsidR="00B8358D" w:rsidRPr="001D5753" w:rsidRDefault="001D5753" w:rsidP="001D5753">
            <w:pPr>
              <w:spacing w:before="100" w:beforeAutospacing="1" w:after="100" w:afterAutospacing="1" w:line="48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D5753">
              <w:rPr>
                <w:rFonts w:ascii="Times New Roman" w:hAnsi="Times New Roman" w:cs="Times New Roman"/>
                <w:b/>
                <w:sz w:val="32"/>
                <w:szCs w:val="32"/>
              </w:rPr>
              <w:t>9-А</w:t>
            </w:r>
          </w:p>
        </w:tc>
      </w:tr>
      <w:tr w:rsidR="00B8358D" w:rsidRPr="006F54E7" w14:paraId="2493FC46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7A95CFAB" w14:textId="3C01A9A3" w:rsidR="00B8358D" w:rsidRPr="006F54E7" w:rsidRDefault="00B96740" w:rsidP="00B9674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 варіант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7F5CBDC9" w14:textId="292E9AA9" w:rsidR="00B8358D" w:rsidRPr="006F54E7" w:rsidRDefault="00B96740" w:rsidP="00B9674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 варіант</w:t>
            </w:r>
          </w:p>
        </w:tc>
        <w:tc>
          <w:tcPr>
            <w:tcW w:w="2126" w:type="dxa"/>
          </w:tcPr>
          <w:p w14:paraId="604CDE69" w14:textId="7BF017AA" w:rsidR="00B8358D" w:rsidRPr="006F54E7" w:rsidRDefault="00B96740" w:rsidP="00B9674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 варіант</w:t>
            </w:r>
          </w:p>
        </w:tc>
        <w:tc>
          <w:tcPr>
            <w:tcW w:w="2268" w:type="dxa"/>
          </w:tcPr>
          <w:p w14:paraId="7FFD55C1" w14:textId="77777777" w:rsidR="00B8358D" w:rsidRPr="006F54E7" w:rsidRDefault="00B8358D" w:rsidP="00B9674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4CFD7BB" w14:textId="44C8BF88" w:rsidR="00B8358D" w:rsidRPr="006F54E7" w:rsidRDefault="00B96740" w:rsidP="00B9674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 варіант</w:t>
            </w:r>
          </w:p>
        </w:tc>
      </w:tr>
      <w:tr w:rsidR="00B8358D" w:rsidRPr="006F54E7" w14:paraId="4715C070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5C41CD03" w14:textId="630FEE94" w:rsidR="00B8358D" w:rsidRPr="00947DBC" w:rsidRDefault="00B96740" w:rsidP="00947DBC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Понеділок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76C422AD" w14:textId="5A768027" w:rsidR="00B8358D" w:rsidRPr="00947DBC" w:rsidRDefault="00B96740" w:rsidP="00947DBC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Середа</w:t>
            </w:r>
          </w:p>
        </w:tc>
        <w:tc>
          <w:tcPr>
            <w:tcW w:w="2126" w:type="dxa"/>
          </w:tcPr>
          <w:p w14:paraId="6362E625" w14:textId="0F1F4B30" w:rsidR="00B8358D" w:rsidRPr="00947DBC" w:rsidRDefault="00B96740" w:rsidP="00947DBC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  <w:tc>
          <w:tcPr>
            <w:tcW w:w="2268" w:type="dxa"/>
          </w:tcPr>
          <w:p w14:paraId="64241585" w14:textId="77777777" w:rsidR="00B8358D" w:rsidRPr="00947DBC" w:rsidRDefault="00B8358D" w:rsidP="00947DBC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2126" w:type="dxa"/>
          </w:tcPr>
          <w:p w14:paraId="575A87BA" w14:textId="3E941CF2" w:rsidR="00B96740" w:rsidRPr="00947DBC" w:rsidRDefault="00B96740" w:rsidP="00947DBC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</w:tr>
      <w:tr w:rsidR="00B96740" w:rsidRPr="006F54E7" w14:paraId="53F4EC0A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288468AC" w14:textId="74A5653F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1.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947DBC">
              <w:rPr>
                <w:rFonts w:ascii="Times New Roman" w:hAnsi="Times New Roman" w:cs="Times New Roman"/>
              </w:rPr>
              <w:t>П</w:t>
            </w:r>
            <w:r w:rsidRPr="00B96740">
              <w:rPr>
                <w:rFonts w:ascii="Times New Roman" w:hAnsi="Times New Roman" w:cs="Times New Roman"/>
              </w:rPr>
              <w:t>ізн</w:t>
            </w:r>
            <w:proofErr w:type="spellEnd"/>
            <w:r w:rsidRPr="00B96740">
              <w:rPr>
                <w:rFonts w:ascii="Times New Roman" w:hAnsi="Times New Roman" w:cs="Times New Roman"/>
              </w:rPr>
              <w:t xml:space="preserve"> прир</w:t>
            </w:r>
            <w:r>
              <w:rPr>
                <w:rFonts w:ascii="Times New Roman" w:hAnsi="Times New Roman" w:cs="Times New Roman"/>
              </w:rPr>
              <w:t xml:space="preserve">оду 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210C3A6F" w14:textId="52BB4611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3.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r w:rsidR="00947DBC">
              <w:rPr>
                <w:rFonts w:ascii="Times New Roman" w:hAnsi="Times New Roman" w:cs="Times New Roman"/>
              </w:rPr>
              <w:t>І</w:t>
            </w:r>
            <w:r>
              <w:rPr>
                <w:rFonts w:ascii="Times New Roman" w:hAnsi="Times New Roman" w:cs="Times New Roman"/>
              </w:rPr>
              <w:t>нформатика</w:t>
            </w:r>
          </w:p>
        </w:tc>
        <w:tc>
          <w:tcPr>
            <w:tcW w:w="2126" w:type="dxa"/>
          </w:tcPr>
          <w:p w14:paraId="7AB05C1B" w14:textId="29F495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3.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r w:rsidR="00947DBC">
              <w:rPr>
                <w:rFonts w:ascii="Times New Roman" w:hAnsi="Times New Roman" w:cs="Times New Roman"/>
              </w:rPr>
              <w:t>Г</w:t>
            </w:r>
            <w:r>
              <w:rPr>
                <w:rFonts w:ascii="Times New Roman" w:hAnsi="Times New Roman" w:cs="Times New Roman"/>
              </w:rPr>
              <w:t>еометрія</w:t>
            </w:r>
          </w:p>
        </w:tc>
        <w:tc>
          <w:tcPr>
            <w:tcW w:w="2268" w:type="dxa"/>
          </w:tcPr>
          <w:p w14:paraId="5ACA7EE7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257350F1" w14:textId="2CEF059D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3.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r w:rsidR="00947DBC">
              <w:rPr>
                <w:rFonts w:ascii="Times New Roman" w:hAnsi="Times New Roman" w:cs="Times New Roman"/>
              </w:rPr>
              <w:t>Г</w:t>
            </w:r>
            <w:r>
              <w:rPr>
                <w:rFonts w:ascii="Times New Roman" w:hAnsi="Times New Roman" w:cs="Times New Roman"/>
              </w:rPr>
              <w:t xml:space="preserve">еографія </w:t>
            </w:r>
          </w:p>
        </w:tc>
      </w:tr>
      <w:tr w:rsidR="00B96740" w:rsidRPr="006F54E7" w14:paraId="38CBD7E2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76102833" w14:textId="082A1D86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2.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r w:rsidR="00947DBC">
              <w:rPr>
                <w:rFonts w:ascii="Times New Roman" w:hAnsi="Times New Roman" w:cs="Times New Roman"/>
              </w:rPr>
              <w:t>І</w:t>
            </w:r>
            <w:r>
              <w:rPr>
                <w:rFonts w:ascii="Times New Roman" w:hAnsi="Times New Roman" w:cs="Times New Roman"/>
              </w:rPr>
              <w:t xml:space="preserve">нформатика 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34998983" w14:textId="757BD05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4.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r w:rsidR="00947DBC">
              <w:rPr>
                <w:rFonts w:ascii="Times New Roman" w:hAnsi="Times New Roman" w:cs="Times New Roman"/>
              </w:rPr>
              <w:t>У</w:t>
            </w:r>
            <w:r>
              <w:rPr>
                <w:rFonts w:ascii="Times New Roman" w:hAnsi="Times New Roman" w:cs="Times New Roman"/>
              </w:rPr>
              <w:t>країнська мова</w:t>
            </w:r>
          </w:p>
        </w:tc>
        <w:tc>
          <w:tcPr>
            <w:tcW w:w="2126" w:type="dxa"/>
          </w:tcPr>
          <w:p w14:paraId="64E3344C" w14:textId="2716B373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4.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r w:rsidR="00947DBC">
              <w:rPr>
                <w:rFonts w:ascii="Times New Roman" w:hAnsi="Times New Roman" w:cs="Times New Roman"/>
              </w:rPr>
              <w:t>Х</w:t>
            </w:r>
            <w:r>
              <w:rPr>
                <w:rFonts w:ascii="Times New Roman" w:hAnsi="Times New Roman" w:cs="Times New Roman"/>
              </w:rPr>
              <w:t>імія</w:t>
            </w:r>
          </w:p>
        </w:tc>
        <w:tc>
          <w:tcPr>
            <w:tcW w:w="2268" w:type="dxa"/>
          </w:tcPr>
          <w:p w14:paraId="7B5A268A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4C8581A8" w14:textId="68B732C5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4.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r w:rsidR="00947DBC">
              <w:rPr>
                <w:rFonts w:ascii="Times New Roman" w:hAnsi="Times New Roman" w:cs="Times New Roman"/>
              </w:rPr>
              <w:t>Ге</w:t>
            </w:r>
            <w:r>
              <w:rPr>
                <w:rFonts w:ascii="Times New Roman" w:hAnsi="Times New Roman" w:cs="Times New Roman"/>
              </w:rPr>
              <w:t>ометрія</w:t>
            </w:r>
          </w:p>
        </w:tc>
      </w:tr>
      <w:tr w:rsidR="00B96740" w:rsidRPr="006F54E7" w14:paraId="5C644750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7F25C85F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1D200B01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6784EB75" w14:textId="2DEDF6C1" w:rsidR="00B96740" w:rsidRPr="007E596E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7149C696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36545597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31F07A51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0E10B084" w14:textId="22B5D159" w:rsidR="00B96740" w:rsidRPr="006F54E7" w:rsidRDefault="00B96740" w:rsidP="00B9674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варіант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13477D08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3150735F" w14:textId="24F2D7A4" w:rsidR="00B96740" w:rsidRPr="006F54E7" w:rsidRDefault="00B96740" w:rsidP="00B9674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7666DEEC" w14:textId="3C8F2EAA" w:rsidR="00B96740" w:rsidRPr="006F54E7" w:rsidRDefault="00B96740" w:rsidP="00B9674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варіант</w:t>
            </w:r>
          </w:p>
        </w:tc>
        <w:tc>
          <w:tcPr>
            <w:tcW w:w="2126" w:type="dxa"/>
          </w:tcPr>
          <w:p w14:paraId="6382F4A6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44A7D7D7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7191527C" w14:textId="532745B5" w:rsidR="00B96740" w:rsidRPr="00947DBC" w:rsidRDefault="00B96740" w:rsidP="00947DBC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4918C25F" w14:textId="77777777" w:rsidR="00B96740" w:rsidRPr="00947DBC" w:rsidRDefault="00B96740" w:rsidP="00947DBC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2126" w:type="dxa"/>
          </w:tcPr>
          <w:p w14:paraId="6F164FD0" w14:textId="3BEB3338" w:rsidR="00B96740" w:rsidRPr="00947DBC" w:rsidRDefault="00B96740" w:rsidP="00947DBC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2268" w:type="dxa"/>
          </w:tcPr>
          <w:p w14:paraId="4600C6A3" w14:textId="24AA09C5" w:rsidR="00B96740" w:rsidRPr="00947DBC" w:rsidRDefault="00B96740" w:rsidP="00947DBC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Середа</w:t>
            </w:r>
          </w:p>
        </w:tc>
        <w:tc>
          <w:tcPr>
            <w:tcW w:w="2126" w:type="dxa"/>
          </w:tcPr>
          <w:p w14:paraId="26D14098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10AB0255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76103E06" w14:textId="43EBF769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4.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r w:rsidR="00947DBC">
              <w:rPr>
                <w:rFonts w:ascii="Times New Roman" w:hAnsi="Times New Roman" w:cs="Times New Roman"/>
              </w:rPr>
              <w:t>І</w:t>
            </w:r>
            <w:r>
              <w:rPr>
                <w:rFonts w:ascii="Times New Roman" w:hAnsi="Times New Roman" w:cs="Times New Roman"/>
              </w:rPr>
              <w:t xml:space="preserve">сторія 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1FFBA692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68287419" w14:textId="2922329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72FAD01A" w14:textId="5723AE7E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2.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r w:rsidR="00947DBC">
              <w:rPr>
                <w:rFonts w:ascii="Times New Roman" w:hAnsi="Times New Roman" w:cs="Times New Roman"/>
              </w:rPr>
              <w:t>Ф</w:t>
            </w:r>
            <w:r>
              <w:rPr>
                <w:rFonts w:ascii="Times New Roman" w:hAnsi="Times New Roman" w:cs="Times New Roman"/>
              </w:rPr>
              <w:t>ізика</w:t>
            </w:r>
          </w:p>
        </w:tc>
        <w:tc>
          <w:tcPr>
            <w:tcW w:w="2126" w:type="dxa"/>
          </w:tcPr>
          <w:p w14:paraId="1B0E5A4D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0B47F2E5" w14:textId="77777777" w:rsidTr="00B8358D">
        <w:trPr>
          <w:cantSplit/>
          <w:trHeight w:val="227"/>
        </w:trPr>
        <w:tc>
          <w:tcPr>
            <w:tcW w:w="2112" w:type="dxa"/>
            <w:tcBorders>
              <w:right w:val="single" w:sz="4" w:space="0" w:color="auto"/>
            </w:tcBorders>
          </w:tcPr>
          <w:p w14:paraId="0B853FDD" w14:textId="4E7F3F00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5.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r w:rsidR="00947DBC">
              <w:rPr>
                <w:rFonts w:ascii="Times New Roman" w:hAnsi="Times New Roman" w:cs="Times New Roman"/>
              </w:rPr>
              <w:t>М</w:t>
            </w:r>
            <w:r>
              <w:rPr>
                <w:rFonts w:ascii="Times New Roman" w:hAnsi="Times New Roman" w:cs="Times New Roman"/>
              </w:rPr>
              <w:t xml:space="preserve">атематика 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50EF813C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11EFB19E" w14:textId="2EB7817E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337DB3F2" w14:textId="0EEA0C71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3.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r w:rsidR="00947DBC">
              <w:rPr>
                <w:rFonts w:ascii="Times New Roman" w:hAnsi="Times New Roman" w:cs="Times New Roman"/>
              </w:rPr>
              <w:t>І</w:t>
            </w:r>
            <w:r>
              <w:rPr>
                <w:rFonts w:ascii="Times New Roman" w:hAnsi="Times New Roman" w:cs="Times New Roman"/>
              </w:rPr>
              <w:t xml:space="preserve">нформатика </w:t>
            </w:r>
          </w:p>
        </w:tc>
        <w:tc>
          <w:tcPr>
            <w:tcW w:w="2126" w:type="dxa"/>
          </w:tcPr>
          <w:p w14:paraId="786D1191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7921D628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623E018C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66156546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7FCE4733" w14:textId="237F4F64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278E6C96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1DE8701D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0B68BE56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2221C3A1" w14:textId="775F9332" w:rsidR="00B96740" w:rsidRPr="006F54E7" w:rsidRDefault="00B96740" w:rsidP="00B9674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</w:t>
            </w:r>
            <w:r w:rsidR="00947D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варіант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653704A3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045ABE26" w14:textId="289EEC90" w:rsidR="00B96740" w:rsidRPr="006F54E7" w:rsidRDefault="00B96740" w:rsidP="00B9674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</w:t>
            </w:r>
            <w:r w:rsidR="00947D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варіант</w:t>
            </w:r>
          </w:p>
        </w:tc>
        <w:tc>
          <w:tcPr>
            <w:tcW w:w="2268" w:type="dxa"/>
          </w:tcPr>
          <w:p w14:paraId="283D764C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58F007D1" w14:textId="73E60C7A" w:rsidR="00B96740" w:rsidRPr="006F54E7" w:rsidRDefault="00B96740" w:rsidP="00B9674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</w:t>
            </w:r>
            <w:r w:rsidR="00947DB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варіант</w:t>
            </w:r>
          </w:p>
        </w:tc>
      </w:tr>
      <w:tr w:rsidR="00B96740" w:rsidRPr="006F54E7" w14:paraId="61157E02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4C5AA1D0" w14:textId="2A459C51" w:rsidR="00B96740" w:rsidRPr="00947DBC" w:rsidRDefault="00B96740" w:rsidP="00947DBC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Понеділок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62DD3947" w14:textId="77777777" w:rsidR="00B96740" w:rsidRPr="00947DBC" w:rsidRDefault="00B96740" w:rsidP="00947DBC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2126" w:type="dxa"/>
          </w:tcPr>
          <w:p w14:paraId="4BFE87B9" w14:textId="4B8A896B" w:rsidR="00B96740" w:rsidRPr="00947DBC" w:rsidRDefault="00B96740" w:rsidP="00947DBC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  <w:tc>
          <w:tcPr>
            <w:tcW w:w="2268" w:type="dxa"/>
          </w:tcPr>
          <w:p w14:paraId="7EA991E7" w14:textId="77777777" w:rsidR="00B96740" w:rsidRPr="00947DBC" w:rsidRDefault="00B96740" w:rsidP="00947DBC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2126" w:type="dxa"/>
          </w:tcPr>
          <w:p w14:paraId="4A4F58FB" w14:textId="73E5E587" w:rsidR="00B96740" w:rsidRPr="00947DBC" w:rsidRDefault="00B96740" w:rsidP="00947DBC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947DBC">
              <w:rPr>
                <w:rFonts w:ascii="Times New Roman" w:hAnsi="Times New Roman" w:cs="Times New Roman"/>
                <w:b/>
                <w:bCs/>
                <w:i/>
                <w:iCs/>
              </w:rPr>
              <w:t>Вівторок</w:t>
            </w:r>
          </w:p>
        </w:tc>
      </w:tr>
      <w:tr w:rsidR="00B96740" w:rsidRPr="006F54E7" w14:paraId="07B46ADA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108FF0FD" w14:textId="02A0C443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4</w:t>
            </w:r>
            <w:r w:rsidRPr="00947DBC">
              <w:rPr>
                <w:rFonts w:ascii="Times New Roman" w:hAnsi="Times New Roman" w:cs="Times New Roman"/>
                <w:b/>
                <w:bCs/>
              </w:rPr>
              <w:t>.</w:t>
            </w:r>
            <w:r w:rsidR="00514650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96740">
              <w:rPr>
                <w:rFonts w:ascii="Times New Roman" w:hAnsi="Times New Roman" w:cs="Times New Roman"/>
              </w:rPr>
              <w:t>Пізн</w:t>
            </w:r>
            <w:proofErr w:type="spellEnd"/>
            <w:r w:rsidRPr="00B96740">
              <w:rPr>
                <w:rFonts w:ascii="Times New Roman" w:hAnsi="Times New Roman" w:cs="Times New Roman"/>
              </w:rPr>
              <w:t xml:space="preserve"> прир</w:t>
            </w:r>
            <w:r>
              <w:rPr>
                <w:rFonts w:ascii="Times New Roman" w:hAnsi="Times New Roman" w:cs="Times New Roman"/>
              </w:rPr>
              <w:t xml:space="preserve">оду 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6F6AEBD3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7D1CE0B7" w14:textId="4E177FDC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3.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r w:rsidR="00947DBC">
              <w:rPr>
                <w:rFonts w:ascii="Times New Roman" w:hAnsi="Times New Roman" w:cs="Times New Roman"/>
              </w:rPr>
              <w:t>Г</w:t>
            </w:r>
            <w:r>
              <w:rPr>
                <w:rFonts w:ascii="Times New Roman" w:hAnsi="Times New Roman" w:cs="Times New Roman"/>
              </w:rPr>
              <w:t>еометрія</w:t>
            </w:r>
          </w:p>
        </w:tc>
        <w:tc>
          <w:tcPr>
            <w:tcW w:w="2268" w:type="dxa"/>
          </w:tcPr>
          <w:p w14:paraId="57E5BF45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23E79E66" w14:textId="33919CED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3.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r w:rsidR="00947DBC">
              <w:rPr>
                <w:rFonts w:ascii="Times New Roman" w:hAnsi="Times New Roman" w:cs="Times New Roman"/>
              </w:rPr>
              <w:t>Г</w:t>
            </w:r>
            <w:r>
              <w:rPr>
                <w:rFonts w:ascii="Times New Roman" w:hAnsi="Times New Roman" w:cs="Times New Roman"/>
              </w:rPr>
              <w:t xml:space="preserve">еографія </w:t>
            </w:r>
          </w:p>
        </w:tc>
      </w:tr>
      <w:tr w:rsidR="00B96740" w:rsidRPr="006F54E7" w14:paraId="5C7E0FAD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2F73DEB9" w14:textId="6C95E8F9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5</w:t>
            </w:r>
            <w:r w:rsidRPr="00947DBC">
              <w:rPr>
                <w:rFonts w:ascii="Times New Roman" w:hAnsi="Times New Roman" w:cs="Times New Roman"/>
                <w:b/>
                <w:bCs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r w:rsidR="00947DBC">
              <w:rPr>
                <w:rFonts w:ascii="Times New Roman" w:hAnsi="Times New Roman" w:cs="Times New Roman"/>
              </w:rPr>
              <w:t>І</w:t>
            </w:r>
            <w:r>
              <w:rPr>
                <w:rFonts w:ascii="Times New Roman" w:hAnsi="Times New Roman" w:cs="Times New Roman"/>
              </w:rPr>
              <w:t xml:space="preserve">нформатика 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4C96E316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0B343B86" w14:textId="7690FEF3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4.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r w:rsidR="00947DBC">
              <w:rPr>
                <w:rFonts w:ascii="Times New Roman" w:hAnsi="Times New Roman" w:cs="Times New Roman"/>
              </w:rPr>
              <w:t>Х</w:t>
            </w:r>
            <w:r>
              <w:rPr>
                <w:rFonts w:ascii="Times New Roman" w:hAnsi="Times New Roman" w:cs="Times New Roman"/>
              </w:rPr>
              <w:t xml:space="preserve">імія </w:t>
            </w:r>
          </w:p>
        </w:tc>
        <w:tc>
          <w:tcPr>
            <w:tcW w:w="2268" w:type="dxa"/>
          </w:tcPr>
          <w:p w14:paraId="6DDC2EC3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32FAD9B0" w14:textId="743DF242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947DBC">
              <w:rPr>
                <w:rFonts w:ascii="Times New Roman" w:hAnsi="Times New Roman" w:cs="Times New Roman"/>
                <w:b/>
                <w:bCs/>
              </w:rPr>
              <w:t>4.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4650">
              <w:rPr>
                <w:rFonts w:ascii="Times New Roman" w:hAnsi="Times New Roman" w:cs="Times New Roman"/>
              </w:rPr>
              <w:t xml:space="preserve"> </w:t>
            </w:r>
            <w:r w:rsidR="00947DBC">
              <w:rPr>
                <w:rFonts w:ascii="Times New Roman" w:hAnsi="Times New Roman" w:cs="Times New Roman"/>
              </w:rPr>
              <w:t>Г</w:t>
            </w:r>
            <w:r>
              <w:rPr>
                <w:rFonts w:ascii="Times New Roman" w:hAnsi="Times New Roman" w:cs="Times New Roman"/>
              </w:rPr>
              <w:t>еометрія</w:t>
            </w:r>
          </w:p>
        </w:tc>
      </w:tr>
      <w:tr w:rsidR="00B96740" w:rsidRPr="006F54E7" w14:paraId="763D5400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6B2C3869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08CBAA22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1A7D08CF" w14:textId="0FD5668B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49C7BFFF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0F1D6877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2396B8DD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29CC7BBD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22E40626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24B3BF54" w14:textId="1CB9E71D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1EBFBFCD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3D2DDD7C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4B6A4BF1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683EAF74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35023A03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47DDE5AF" w14:textId="23BA169D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26C13DAC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5E67B3D1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7764B505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47F02F6C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7C48BF9C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64581806" w14:textId="04A30022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229E9D8F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3A0F48B2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3EB9B562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6D817148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4C80E421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19E3C9B9" w14:textId="721C8E02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52BE8DB5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734F27E0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533BAE06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757057ED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2799E2DC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71EA0B71" w14:textId="6422D6DE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3AC5E111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54581C1F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2A80A56E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338FF113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444E4120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34203806" w14:textId="13D3ED96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53121B04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78A34450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50698D1C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245723E3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665DC1EA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3E087469" w14:textId="4C369E25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6566BBC8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313EC71E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3080D320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7C574263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13428518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3A9ABA4A" w14:textId="43724EB6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5CE97921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03D8D570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7E18877F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59303742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45D6AA33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29C4C781" w14:textId="33224C52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7D26623F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4494088B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2DE28B26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0E130C86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17AD7039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0BD42E0D" w14:textId="52F4E2CB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65F75321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5C3D11D9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56C5BEE5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6700F80F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176DEECB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2B394DB0" w14:textId="49A9F021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5066248A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7994A689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6C09147D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7B392B08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6D0143B5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5B34DBEC" w14:textId="743D415B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15E5DD0E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2E5E2047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58EF7965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3363F14D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4AAB3580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1C2CF469" w14:textId="08B9602C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03A92708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0B4B0AF1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67C5A150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7610FA38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3798ABC8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045C3115" w14:textId="1304BB78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5FD3941F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52E64A85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085D0514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23CA6177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15714FD0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2609DF2F" w14:textId="0D587446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63C3D674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6B070BCF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77DBDA4C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739893EC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4145CDAB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3F6FC5C3" w14:textId="23E5C86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3E029B96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0517A9DB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4B0D58FC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4852881A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370A7B59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213C15E7" w14:textId="6F76AE52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19210B33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23B7538F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0138B01D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5A1B92B0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1594F9AA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6ED74D4A" w14:textId="742DA161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54BD0A8A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734A374E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5551C037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76C8F6EA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535DD8F2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16B5598F" w14:textId="19906420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46398D34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28EADDF5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B96740" w:rsidRPr="006F54E7" w14:paraId="264FDFF9" w14:textId="77777777" w:rsidTr="00B8358D">
        <w:tc>
          <w:tcPr>
            <w:tcW w:w="2112" w:type="dxa"/>
            <w:tcBorders>
              <w:right w:val="single" w:sz="4" w:space="0" w:color="auto"/>
            </w:tcBorders>
          </w:tcPr>
          <w:p w14:paraId="3C47F15F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28D49E6F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2F0398DD" w14:textId="705931B3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380C1779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42ED57D8" w14:textId="77777777" w:rsidR="00B96740" w:rsidRPr="006F54E7" w:rsidRDefault="00B96740" w:rsidP="00B9674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</w:tbl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1"/>
        <w:gridCol w:w="5381"/>
      </w:tblGrid>
      <w:tr w:rsidR="00FA36F3" w14:paraId="432D9154" w14:textId="77777777" w:rsidTr="00FA36F3">
        <w:tc>
          <w:tcPr>
            <w:tcW w:w="5381" w:type="dxa"/>
          </w:tcPr>
          <w:p w14:paraId="5B11A939" w14:textId="2E138A96" w:rsidR="00FA36F3" w:rsidRP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5381" w:type="dxa"/>
          </w:tcPr>
          <w:p w14:paraId="4F95DC34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A36F3" w14:paraId="7F488C1F" w14:textId="77777777" w:rsidTr="00FA36F3">
        <w:tc>
          <w:tcPr>
            <w:tcW w:w="5381" w:type="dxa"/>
          </w:tcPr>
          <w:p w14:paraId="0031DF25" w14:textId="3EB85E5B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                  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І варіант</w:t>
            </w:r>
          </w:p>
        </w:tc>
        <w:tc>
          <w:tcPr>
            <w:tcW w:w="5381" w:type="dxa"/>
          </w:tcPr>
          <w:p w14:paraId="144A3E66" w14:textId="5ABBD385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ІІІ варіант</w:t>
            </w:r>
          </w:p>
        </w:tc>
      </w:tr>
      <w:tr w:rsidR="00FA36F3" w14:paraId="692763D0" w14:textId="77777777" w:rsidTr="00FA36F3">
        <w:tc>
          <w:tcPr>
            <w:tcW w:w="5381" w:type="dxa"/>
          </w:tcPr>
          <w:p w14:paraId="72C89134" w14:textId="77777777" w:rsid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81" w:type="dxa"/>
          </w:tcPr>
          <w:p w14:paraId="13777746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A36F3" w14:paraId="67A6A8DF" w14:textId="77777777" w:rsidTr="00FA36F3">
        <w:tc>
          <w:tcPr>
            <w:tcW w:w="5381" w:type="dxa"/>
          </w:tcPr>
          <w:p w14:paraId="462D2692" w14:textId="24911EF1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03 – 07 лютого</w:t>
            </w:r>
          </w:p>
        </w:tc>
        <w:tc>
          <w:tcPr>
            <w:tcW w:w="5381" w:type="dxa"/>
          </w:tcPr>
          <w:p w14:paraId="4D2D8DD3" w14:textId="59CF1838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 – 21 лютого</w:t>
            </w:r>
          </w:p>
        </w:tc>
      </w:tr>
      <w:tr w:rsidR="00FA36F3" w14:paraId="4EAB1BE4" w14:textId="77777777" w:rsidTr="00FA36F3">
        <w:tc>
          <w:tcPr>
            <w:tcW w:w="5381" w:type="dxa"/>
          </w:tcPr>
          <w:p w14:paraId="7FA96F50" w14:textId="6E5CBE5E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03 – 07 березня</w:t>
            </w:r>
          </w:p>
        </w:tc>
        <w:tc>
          <w:tcPr>
            <w:tcW w:w="5381" w:type="dxa"/>
          </w:tcPr>
          <w:p w14:paraId="22205D61" w14:textId="78E0FB20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 – 21 березня</w:t>
            </w:r>
          </w:p>
        </w:tc>
      </w:tr>
      <w:tr w:rsidR="00FA36F3" w14:paraId="160D0C32" w14:textId="77777777" w:rsidTr="00FA36F3">
        <w:tc>
          <w:tcPr>
            <w:tcW w:w="5381" w:type="dxa"/>
          </w:tcPr>
          <w:p w14:paraId="1559E8E0" w14:textId="77000C8A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07 – 11 квітня</w:t>
            </w:r>
          </w:p>
        </w:tc>
        <w:tc>
          <w:tcPr>
            <w:tcW w:w="5381" w:type="dxa"/>
          </w:tcPr>
          <w:p w14:paraId="35479432" w14:textId="6A0EF235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21 – 25 квітня</w:t>
            </w:r>
          </w:p>
        </w:tc>
      </w:tr>
      <w:tr w:rsidR="00FA36F3" w14:paraId="6B3C74D5" w14:textId="77777777" w:rsidTr="00FA36F3">
        <w:tc>
          <w:tcPr>
            <w:tcW w:w="5381" w:type="dxa"/>
          </w:tcPr>
          <w:p w14:paraId="0D999F54" w14:textId="57EDF5A7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05 – 09 травня</w:t>
            </w:r>
          </w:p>
        </w:tc>
        <w:tc>
          <w:tcPr>
            <w:tcW w:w="5381" w:type="dxa"/>
          </w:tcPr>
          <w:p w14:paraId="5981FFBA" w14:textId="5A6ED78F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 – 23 травня</w:t>
            </w:r>
          </w:p>
        </w:tc>
      </w:tr>
      <w:tr w:rsidR="00FA36F3" w14:paraId="604633C0" w14:textId="77777777" w:rsidTr="00FA36F3">
        <w:tc>
          <w:tcPr>
            <w:tcW w:w="5381" w:type="dxa"/>
          </w:tcPr>
          <w:p w14:paraId="095B0FA9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81" w:type="dxa"/>
          </w:tcPr>
          <w:p w14:paraId="057478AD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A36F3" w14:paraId="1AC710DB" w14:textId="77777777" w:rsidTr="00FA36F3">
        <w:tc>
          <w:tcPr>
            <w:tcW w:w="5381" w:type="dxa"/>
          </w:tcPr>
          <w:p w14:paraId="003C41B8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81" w:type="dxa"/>
          </w:tcPr>
          <w:p w14:paraId="22B1D1B7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A36F3" w14:paraId="686E99EF" w14:textId="77777777" w:rsidTr="00FA36F3">
        <w:tc>
          <w:tcPr>
            <w:tcW w:w="5381" w:type="dxa"/>
          </w:tcPr>
          <w:p w14:paraId="61DE6C56" w14:textId="10E4B261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ІІ варіант</w:t>
            </w:r>
          </w:p>
        </w:tc>
        <w:tc>
          <w:tcPr>
            <w:tcW w:w="5381" w:type="dxa"/>
          </w:tcPr>
          <w:p w14:paraId="2CEF03B9" w14:textId="52877EA4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І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V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варіант</w:t>
            </w:r>
          </w:p>
        </w:tc>
      </w:tr>
      <w:tr w:rsidR="00FA36F3" w14:paraId="47FC9264" w14:textId="77777777" w:rsidTr="00FA36F3">
        <w:tc>
          <w:tcPr>
            <w:tcW w:w="5381" w:type="dxa"/>
          </w:tcPr>
          <w:p w14:paraId="76145BD5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81" w:type="dxa"/>
          </w:tcPr>
          <w:p w14:paraId="0613FDCF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A36F3" w14:paraId="5932A29D" w14:textId="77777777" w:rsidTr="00FA36F3">
        <w:tc>
          <w:tcPr>
            <w:tcW w:w="5381" w:type="dxa"/>
          </w:tcPr>
          <w:p w14:paraId="3F88D5E7" w14:textId="71FCFBE8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 – 14 лютого</w:t>
            </w:r>
          </w:p>
        </w:tc>
        <w:tc>
          <w:tcPr>
            <w:tcW w:w="5381" w:type="dxa"/>
          </w:tcPr>
          <w:p w14:paraId="7F82D502" w14:textId="366B65D7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24 – 28 лютого</w:t>
            </w:r>
          </w:p>
        </w:tc>
      </w:tr>
      <w:tr w:rsidR="00FA36F3" w14:paraId="3D3342A2" w14:textId="77777777" w:rsidTr="00FA36F3">
        <w:tc>
          <w:tcPr>
            <w:tcW w:w="5381" w:type="dxa"/>
          </w:tcPr>
          <w:p w14:paraId="069548AA" w14:textId="1158DBA9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 – 14 березня</w:t>
            </w:r>
          </w:p>
        </w:tc>
        <w:tc>
          <w:tcPr>
            <w:tcW w:w="5381" w:type="dxa"/>
          </w:tcPr>
          <w:p w14:paraId="28115D41" w14:textId="1C2DE29A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 березня – 04 квітня</w:t>
            </w:r>
          </w:p>
        </w:tc>
      </w:tr>
      <w:tr w:rsidR="00FA36F3" w14:paraId="7A800D3D" w14:textId="77777777" w:rsidTr="00FA36F3">
        <w:tc>
          <w:tcPr>
            <w:tcW w:w="5381" w:type="dxa"/>
          </w:tcPr>
          <w:p w14:paraId="72900748" w14:textId="18EF96EC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 – 18 квітня</w:t>
            </w:r>
          </w:p>
        </w:tc>
        <w:tc>
          <w:tcPr>
            <w:tcW w:w="5381" w:type="dxa"/>
          </w:tcPr>
          <w:p w14:paraId="1A744B78" w14:textId="64B3469D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28 квітня – 02 травня</w:t>
            </w:r>
          </w:p>
        </w:tc>
      </w:tr>
      <w:tr w:rsidR="00FA36F3" w14:paraId="1989060C" w14:textId="77777777" w:rsidTr="00FA36F3">
        <w:tc>
          <w:tcPr>
            <w:tcW w:w="5381" w:type="dxa"/>
          </w:tcPr>
          <w:p w14:paraId="1D88C46A" w14:textId="4FA640AF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              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 – 16 травня</w:t>
            </w:r>
          </w:p>
        </w:tc>
        <w:tc>
          <w:tcPr>
            <w:tcW w:w="5381" w:type="dxa"/>
          </w:tcPr>
          <w:p w14:paraId="22E3D5AD" w14:textId="65537567" w:rsidR="00FA36F3" w:rsidRPr="00FA36F3" w:rsidRDefault="00FA36F3" w:rsidP="00FA36F3">
            <w:pPr>
              <w:spacing w:line="360" w:lineRule="auto"/>
              <w:ind w:firstLine="1276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26 – 30  травня </w:t>
            </w:r>
          </w:p>
        </w:tc>
      </w:tr>
      <w:tr w:rsidR="00FA36F3" w14:paraId="2A13D6FF" w14:textId="77777777" w:rsidTr="00FA36F3">
        <w:tc>
          <w:tcPr>
            <w:tcW w:w="5381" w:type="dxa"/>
          </w:tcPr>
          <w:p w14:paraId="38B9B6AD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81" w:type="dxa"/>
          </w:tcPr>
          <w:p w14:paraId="47A1ED27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A36F3" w14:paraId="1981E316" w14:textId="77777777" w:rsidTr="00FA36F3">
        <w:tc>
          <w:tcPr>
            <w:tcW w:w="5381" w:type="dxa"/>
          </w:tcPr>
          <w:p w14:paraId="562BC8B5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81" w:type="dxa"/>
          </w:tcPr>
          <w:p w14:paraId="68BF99F3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A36F3" w14:paraId="59B59427" w14:textId="77777777" w:rsidTr="00FA36F3">
        <w:tc>
          <w:tcPr>
            <w:tcW w:w="5381" w:type="dxa"/>
          </w:tcPr>
          <w:p w14:paraId="26F1745F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81" w:type="dxa"/>
          </w:tcPr>
          <w:p w14:paraId="180A2EE4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A36F3" w14:paraId="504770B8" w14:textId="77777777" w:rsidTr="00FA36F3">
        <w:tc>
          <w:tcPr>
            <w:tcW w:w="5381" w:type="dxa"/>
          </w:tcPr>
          <w:p w14:paraId="26018645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81" w:type="dxa"/>
          </w:tcPr>
          <w:p w14:paraId="2388C056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A36F3" w14:paraId="356A638E" w14:textId="77777777" w:rsidTr="00FA36F3">
        <w:tc>
          <w:tcPr>
            <w:tcW w:w="5381" w:type="dxa"/>
          </w:tcPr>
          <w:p w14:paraId="5FBC15A3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81" w:type="dxa"/>
          </w:tcPr>
          <w:p w14:paraId="4D970367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A36F3" w14:paraId="7BF875CF" w14:textId="77777777" w:rsidTr="00FA36F3">
        <w:tc>
          <w:tcPr>
            <w:tcW w:w="5381" w:type="dxa"/>
          </w:tcPr>
          <w:p w14:paraId="4D7A0FF5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81" w:type="dxa"/>
          </w:tcPr>
          <w:p w14:paraId="5EC30DE2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A36F3" w14:paraId="1349F55C" w14:textId="77777777" w:rsidTr="00FA36F3">
        <w:tc>
          <w:tcPr>
            <w:tcW w:w="5381" w:type="dxa"/>
          </w:tcPr>
          <w:p w14:paraId="05CC76D2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81" w:type="dxa"/>
          </w:tcPr>
          <w:p w14:paraId="0FF70A11" w14:textId="77777777" w:rsidR="00FA36F3" w:rsidRDefault="00FA36F3" w:rsidP="00FA36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14:paraId="288F0B32" w14:textId="77777777" w:rsidR="00FA36F3" w:rsidRPr="00FA36F3" w:rsidRDefault="00FA36F3" w:rsidP="00FA36F3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11D96B9E" w14:textId="77777777" w:rsidR="00FA36F3" w:rsidRDefault="00FA36F3" w:rsidP="00FA36F3">
      <w:pPr>
        <w:spacing w:after="0" w:line="360" w:lineRule="auto"/>
        <w:ind w:firstLine="1276"/>
        <w:rPr>
          <w:rFonts w:ascii="Times New Roman" w:hAnsi="Times New Roman" w:cs="Times New Roman"/>
          <w:b/>
          <w:sz w:val="28"/>
          <w:szCs w:val="28"/>
        </w:rPr>
      </w:pPr>
    </w:p>
    <w:p w14:paraId="6CE3B02F" w14:textId="77777777" w:rsidR="00FA36F3" w:rsidRDefault="00FA36F3" w:rsidP="00FA36F3">
      <w:pPr>
        <w:spacing w:after="0" w:line="360" w:lineRule="auto"/>
        <w:ind w:firstLine="1276"/>
        <w:rPr>
          <w:rFonts w:ascii="Times New Roman" w:hAnsi="Times New Roman" w:cs="Times New Roman"/>
          <w:b/>
          <w:sz w:val="28"/>
          <w:szCs w:val="28"/>
        </w:rPr>
      </w:pPr>
    </w:p>
    <w:p w14:paraId="7EBBF6FB" w14:textId="77777777" w:rsidR="003F3919" w:rsidRDefault="003F3919" w:rsidP="00FA36F3">
      <w:pPr>
        <w:spacing w:after="0" w:line="360" w:lineRule="auto"/>
        <w:ind w:firstLine="1276"/>
        <w:rPr>
          <w:rFonts w:ascii="Times New Roman" w:hAnsi="Times New Roman" w:cs="Times New Roman"/>
          <w:b/>
          <w:sz w:val="28"/>
          <w:szCs w:val="28"/>
        </w:rPr>
      </w:pPr>
    </w:p>
    <w:p w14:paraId="711F857F" w14:textId="77777777" w:rsidR="003F3919" w:rsidRPr="006F54E7" w:rsidRDefault="003F3919" w:rsidP="00FA36F3">
      <w:pPr>
        <w:spacing w:after="0" w:line="360" w:lineRule="auto"/>
        <w:ind w:firstLine="1276"/>
        <w:rPr>
          <w:rFonts w:ascii="Times New Roman" w:hAnsi="Times New Roman" w:cs="Times New Roman"/>
          <w:b/>
          <w:sz w:val="28"/>
          <w:szCs w:val="28"/>
        </w:rPr>
      </w:pPr>
    </w:p>
    <w:p w14:paraId="682515F5" w14:textId="3E3ED0A4" w:rsidR="00F539A0" w:rsidRPr="006F54E7" w:rsidRDefault="00F539A0" w:rsidP="00455E6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14:paraId="0AD70285" w14:textId="77777777" w:rsidR="00732A48" w:rsidRDefault="00732A48" w:rsidP="00455E6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236D9A5A" w14:textId="77777777" w:rsidR="00FA36F3" w:rsidRDefault="00FA36F3" w:rsidP="00455E6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78DE3EFF" w14:textId="77777777" w:rsidR="00FA36F3" w:rsidRDefault="00FA36F3" w:rsidP="00455E6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53C28DD5" w14:textId="77777777" w:rsidR="00FA36F3" w:rsidRPr="00FA36F3" w:rsidRDefault="00FA36F3" w:rsidP="00455E6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</w:p>
    <w:tbl>
      <w:tblPr>
        <w:tblStyle w:val="a3"/>
        <w:tblpPr w:leftFromText="180" w:rightFromText="180" w:vertAnchor="text" w:horzAnchor="margin" w:tblpXSpec="center" w:tblpY="-563"/>
        <w:tblW w:w="10314" w:type="dxa"/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2268"/>
        <w:gridCol w:w="2268"/>
        <w:gridCol w:w="2268"/>
        <w:gridCol w:w="2268"/>
      </w:tblGrid>
      <w:tr w:rsidR="006F54E7" w:rsidRPr="006F54E7" w14:paraId="60FD5769" w14:textId="77777777" w:rsidTr="008B4F33">
        <w:trPr>
          <w:cantSplit/>
          <w:trHeight w:val="495"/>
        </w:trPr>
        <w:tc>
          <w:tcPr>
            <w:tcW w:w="6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extDirection w:val="btLr"/>
          </w:tcPr>
          <w:p w14:paraId="1ADF1AE0" w14:textId="77777777" w:rsidR="00565A79" w:rsidRPr="006F54E7" w:rsidRDefault="00565A79" w:rsidP="00565A79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День</w:t>
            </w:r>
          </w:p>
          <w:p w14:paraId="7C16B1AD" w14:textId="77777777" w:rsidR="00565A79" w:rsidRPr="006F54E7" w:rsidRDefault="00565A79" w:rsidP="00565A79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DAB43CB" w14:textId="77777777" w:rsidR="00565A79" w:rsidRPr="006F54E7" w:rsidRDefault="00565A79" w:rsidP="00565A79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ень</w:t>
            </w:r>
            <w:proofErr w:type="spellEnd"/>
          </w:p>
          <w:p w14:paraId="7E5485A7" w14:textId="77777777" w:rsidR="00565A79" w:rsidRPr="006F54E7" w:rsidRDefault="00565A79" w:rsidP="00565A79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B985FBE" w14:textId="77777777" w:rsidR="00565A79" w:rsidRPr="006F54E7" w:rsidRDefault="00565A79" w:rsidP="00565A79">
            <w:pPr>
              <w:spacing w:before="100" w:beforeAutospacing="1" w:after="100" w:afterAutospacing="1" w:line="72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F9DAA1A" w14:textId="5C1DA21E" w:rsidR="00565A79" w:rsidRPr="006F54E7" w:rsidRDefault="00565A79" w:rsidP="00565A79">
            <w:pPr>
              <w:spacing w:before="100" w:beforeAutospacing="1" w:after="100" w:afterAutospacing="1"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7-А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E939C7D" w14:textId="5E952C35" w:rsidR="00565A79" w:rsidRPr="006F54E7" w:rsidRDefault="003554B9" w:rsidP="00565A79">
            <w:pPr>
              <w:spacing w:before="100" w:beforeAutospacing="1" w:after="100" w:afterAutospacing="1"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565A79"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-Б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FE71065" w14:textId="3098EC0C" w:rsidR="00565A79" w:rsidRPr="006F54E7" w:rsidRDefault="003554B9" w:rsidP="003554B9">
            <w:pPr>
              <w:spacing w:before="100" w:beforeAutospacing="1" w:after="100" w:afterAutospacing="1"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565A79"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-А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E6CDA3D" w14:textId="3CF3A03C" w:rsidR="00565A79" w:rsidRPr="006F54E7" w:rsidRDefault="003554B9" w:rsidP="00565A79">
            <w:pPr>
              <w:spacing w:before="100" w:beforeAutospacing="1" w:after="100" w:afterAutospacing="1"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565A79"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-Б</w:t>
            </w:r>
          </w:p>
        </w:tc>
      </w:tr>
      <w:tr w:rsidR="006F54E7" w:rsidRPr="006F54E7" w14:paraId="25CF2B1D" w14:textId="77777777" w:rsidTr="000A0634">
        <w:tc>
          <w:tcPr>
            <w:tcW w:w="6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extDirection w:val="btLr"/>
          </w:tcPr>
          <w:p w14:paraId="720F3DB8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Понеділок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DBFAF3C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14:paraId="4DB26025" w14:textId="2242776E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F1F52FE" w14:textId="55FB3C3B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FBFB528" w14:textId="590CAAA4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895CC65" w14:textId="1E205294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54E7" w:rsidRPr="006F54E7" w14:paraId="1AC36DA6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7B5CB15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343CAC69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14:paraId="16AF1270" w14:textId="254C3911" w:rsidR="006F54E7" w:rsidRPr="006F54E7" w:rsidRDefault="00F72865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Хімія </w:t>
            </w:r>
          </w:p>
        </w:tc>
        <w:tc>
          <w:tcPr>
            <w:tcW w:w="2268" w:type="dxa"/>
          </w:tcPr>
          <w:p w14:paraId="55630171" w14:textId="108812A6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523B3314" w14:textId="03466EFB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Географія </w:t>
            </w:r>
          </w:p>
        </w:tc>
        <w:tc>
          <w:tcPr>
            <w:tcW w:w="2268" w:type="dxa"/>
          </w:tcPr>
          <w:p w14:paraId="442356BD" w14:textId="71E08D9E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Алгебра </w:t>
            </w:r>
          </w:p>
        </w:tc>
      </w:tr>
      <w:tr w:rsidR="006F54E7" w:rsidRPr="006F54E7" w14:paraId="6A67C8AD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6523CBD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2BF10AC9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14:paraId="5937789D" w14:textId="79CA00C8" w:rsidR="006F54E7" w:rsidRPr="006F54E7" w:rsidRDefault="00F72865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268" w:type="dxa"/>
          </w:tcPr>
          <w:p w14:paraId="401B16B2" w14:textId="78C5C06D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268" w:type="dxa"/>
          </w:tcPr>
          <w:p w14:paraId="6A428793" w14:textId="075F8E60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268" w:type="dxa"/>
          </w:tcPr>
          <w:p w14:paraId="1557F53C" w14:textId="315199CF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</w:tr>
      <w:tr w:rsidR="006F54E7" w:rsidRPr="006F54E7" w14:paraId="755412CE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2A8A726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1C54E125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7F4E1397" w14:textId="0E9C8E1E" w:rsidR="006F54E7" w:rsidRPr="006F54E7" w:rsidRDefault="00F72865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268" w:type="dxa"/>
          </w:tcPr>
          <w:p w14:paraId="71528F2C" w14:textId="6097DB80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Хімія</w:t>
            </w:r>
          </w:p>
        </w:tc>
        <w:tc>
          <w:tcPr>
            <w:tcW w:w="2268" w:type="dxa"/>
          </w:tcPr>
          <w:p w14:paraId="074B8CFD" w14:textId="4F942619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268" w:type="dxa"/>
          </w:tcPr>
          <w:p w14:paraId="786C7F14" w14:textId="6C457216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</w:tr>
      <w:tr w:rsidR="006F54E7" w:rsidRPr="006F54E7" w14:paraId="5B3D9F89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35626272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1A6781C3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14:paraId="0FE9E139" w14:textId="0A76EB42" w:rsidR="006F54E7" w:rsidRPr="006F54E7" w:rsidRDefault="00F72865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1A71F0D8" w14:textId="282806AB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Алгебра </w:t>
            </w:r>
          </w:p>
        </w:tc>
        <w:tc>
          <w:tcPr>
            <w:tcW w:w="2268" w:type="dxa"/>
          </w:tcPr>
          <w:p w14:paraId="20315D98" w14:textId="53CF7AD6" w:rsidR="006F54E7" w:rsidRPr="00527FF3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 w:rsidRPr="00527FF3"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20E062DE" w14:textId="624D8237" w:rsidR="006F54E7" w:rsidRPr="00EF3E3B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 w:rsidRPr="00EF3E3B">
              <w:rPr>
                <w:rFonts w:ascii="Times New Roman" w:hAnsi="Times New Roman" w:cs="Times New Roman"/>
              </w:rPr>
              <w:t>Географія</w:t>
            </w:r>
          </w:p>
        </w:tc>
      </w:tr>
      <w:tr w:rsidR="006F54E7" w:rsidRPr="006F54E7" w14:paraId="5E97C70C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661E3025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2F29F26E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14:paraId="77462A84" w14:textId="7E45FC3B" w:rsidR="006F54E7" w:rsidRPr="006F54E7" w:rsidRDefault="00F72865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59DA11DF" w14:textId="0E0917FE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1DEC8509" w14:textId="44941D9F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  <w:tc>
          <w:tcPr>
            <w:tcW w:w="2268" w:type="dxa"/>
          </w:tcPr>
          <w:p w14:paraId="15B868C3" w14:textId="1D9287C8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</w:tr>
      <w:tr w:rsidR="006F54E7" w:rsidRPr="006F54E7" w14:paraId="6276AD32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FBBF8C3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69435623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14:paraId="574C5BF3" w14:textId="55AC1302" w:rsidR="006F54E7" w:rsidRPr="006F54E7" w:rsidRDefault="00F72865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Здор</w:t>
            </w:r>
            <w:proofErr w:type="spellEnd"/>
            <w:r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>
              <w:rPr>
                <w:rFonts w:ascii="Times New Roman" w:hAnsi="Times New Roman" w:cs="Times New Roman"/>
              </w:rPr>
              <w:t>безп</w:t>
            </w:r>
            <w:proofErr w:type="spellEnd"/>
            <w:r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>
              <w:rPr>
                <w:rFonts w:ascii="Times New Roman" w:hAnsi="Times New Roman" w:cs="Times New Roman"/>
              </w:rPr>
              <w:t>добр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</w:tcPr>
          <w:p w14:paraId="27704DF3" w14:textId="2A06F661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Фізична культура </w:t>
            </w:r>
          </w:p>
        </w:tc>
        <w:tc>
          <w:tcPr>
            <w:tcW w:w="2268" w:type="dxa"/>
          </w:tcPr>
          <w:p w14:paraId="1A6B207F" w14:textId="504916BA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  <w:tc>
          <w:tcPr>
            <w:tcW w:w="2268" w:type="dxa"/>
          </w:tcPr>
          <w:p w14:paraId="1ACA6AFA" w14:textId="2DCF596E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</w:tr>
      <w:tr w:rsidR="006F54E7" w:rsidRPr="006F54E7" w14:paraId="6D810649" w14:textId="77777777" w:rsidTr="000A0634">
        <w:tc>
          <w:tcPr>
            <w:tcW w:w="675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DDF2FB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7636E73B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14:paraId="3351BB98" w14:textId="60B5856E" w:rsidR="006F54E7" w:rsidRPr="006F54E7" w:rsidRDefault="00F72865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268" w:type="dxa"/>
          </w:tcPr>
          <w:p w14:paraId="6196851E" w14:textId="45622000" w:rsidR="006F54E7" w:rsidRPr="006F54E7" w:rsidRDefault="00F72865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Здор</w:t>
            </w:r>
            <w:proofErr w:type="spellEnd"/>
            <w:r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>
              <w:rPr>
                <w:rFonts w:ascii="Times New Roman" w:hAnsi="Times New Roman" w:cs="Times New Roman"/>
              </w:rPr>
              <w:t>безп</w:t>
            </w:r>
            <w:proofErr w:type="spellEnd"/>
            <w:r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>
              <w:rPr>
                <w:rFonts w:ascii="Times New Roman" w:hAnsi="Times New Roman" w:cs="Times New Roman"/>
              </w:rPr>
              <w:t>добр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</w:tcPr>
          <w:p w14:paraId="667DB400" w14:textId="73063018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7F6F579C" w14:textId="7733057E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</w:tr>
      <w:tr w:rsidR="006F54E7" w:rsidRPr="006F54E7" w14:paraId="61980832" w14:textId="77777777" w:rsidTr="000A0634">
        <w:tc>
          <w:tcPr>
            <w:tcW w:w="675" w:type="dxa"/>
            <w:vMerge w:val="restart"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09DB2039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Вівторок</w:t>
            </w: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366FEE5E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14:paraId="7F1866C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662D0B28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6911F663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712633A4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</w:tr>
      <w:tr w:rsidR="006F54E7" w:rsidRPr="006F54E7" w14:paraId="7B935309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207F5C7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510B86E4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14:paraId="4242B91C" w14:textId="7232F7F5" w:rsidR="006F54E7" w:rsidRPr="006F54E7" w:rsidRDefault="00F72865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  <w:tc>
          <w:tcPr>
            <w:tcW w:w="2268" w:type="dxa"/>
          </w:tcPr>
          <w:p w14:paraId="14C450AD" w14:textId="6CDD94C5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Геометрія </w:t>
            </w:r>
          </w:p>
        </w:tc>
        <w:tc>
          <w:tcPr>
            <w:tcW w:w="2268" w:type="dxa"/>
          </w:tcPr>
          <w:p w14:paraId="4A57A6BB" w14:textId="71ECE0B8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Всесвітня історія</w:t>
            </w:r>
          </w:p>
        </w:tc>
        <w:tc>
          <w:tcPr>
            <w:tcW w:w="2268" w:type="dxa"/>
          </w:tcPr>
          <w:p w14:paraId="1FA44261" w14:textId="455E90E7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</w:tr>
      <w:tr w:rsidR="006F54E7" w:rsidRPr="006F54E7" w14:paraId="6A8B786C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DE56B44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4550F83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14:paraId="4E4FB1D2" w14:textId="305108E0" w:rsidR="006F54E7" w:rsidRPr="006F54E7" w:rsidRDefault="00F72865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  <w:tc>
          <w:tcPr>
            <w:tcW w:w="2268" w:type="dxa"/>
          </w:tcPr>
          <w:p w14:paraId="62659C94" w14:textId="02B9B3FE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268" w:type="dxa"/>
          </w:tcPr>
          <w:p w14:paraId="6F34CB0E" w14:textId="1868C06E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575ECA80" w14:textId="3D0B30E7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</w:tr>
      <w:tr w:rsidR="006F54E7" w:rsidRPr="006F54E7" w14:paraId="457A2720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0397C4F8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706C09A0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7BBA2D6B" w14:textId="3E22929B" w:rsidR="006F54E7" w:rsidRPr="006F54E7" w:rsidRDefault="00F72865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  <w:tc>
          <w:tcPr>
            <w:tcW w:w="2268" w:type="dxa"/>
          </w:tcPr>
          <w:p w14:paraId="306D4A19" w14:textId="3FA053FF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6BC06E08" w14:textId="7B24E69A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268" w:type="dxa"/>
          </w:tcPr>
          <w:p w14:paraId="504A17A6" w14:textId="6EB6BE35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</w:tr>
      <w:tr w:rsidR="006F54E7" w:rsidRPr="006F54E7" w14:paraId="1E4D495B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A3BDF12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65E9BDA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14:paraId="531EBE10" w14:textId="3FDA78EA" w:rsidR="006F54E7" w:rsidRPr="006F54E7" w:rsidRDefault="00F72865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268" w:type="dxa"/>
          </w:tcPr>
          <w:p w14:paraId="5D6E3D55" w14:textId="73F89CB9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  <w:tc>
          <w:tcPr>
            <w:tcW w:w="2268" w:type="dxa"/>
          </w:tcPr>
          <w:p w14:paraId="6933D7B1" w14:textId="478396D3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Хімія</w:t>
            </w:r>
          </w:p>
        </w:tc>
        <w:tc>
          <w:tcPr>
            <w:tcW w:w="2268" w:type="dxa"/>
          </w:tcPr>
          <w:p w14:paraId="04E69E23" w14:textId="28607684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Всесвітня історія</w:t>
            </w:r>
          </w:p>
        </w:tc>
      </w:tr>
      <w:tr w:rsidR="006F54E7" w:rsidRPr="006F54E7" w14:paraId="17DFC9A7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603FB15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31C411F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14:paraId="49F33469" w14:textId="4275BB75" w:rsidR="006F54E7" w:rsidRPr="006F54E7" w:rsidRDefault="00F72865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122E72A5" w14:textId="226AA84B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  <w:tc>
          <w:tcPr>
            <w:tcW w:w="2268" w:type="dxa"/>
          </w:tcPr>
          <w:p w14:paraId="1AF0D6E5" w14:textId="1747BA37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2470D673" w14:textId="0E297031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Хімія</w:t>
            </w:r>
          </w:p>
        </w:tc>
      </w:tr>
      <w:tr w:rsidR="006F54E7" w:rsidRPr="006F54E7" w14:paraId="3DE67107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F47D744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021A5679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14:paraId="477422B8" w14:textId="6ACF9A5B" w:rsidR="006F54E7" w:rsidRPr="006F54E7" w:rsidRDefault="00F72865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4D64C09E" w14:textId="7389659A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Географія</w:t>
            </w:r>
          </w:p>
        </w:tc>
        <w:tc>
          <w:tcPr>
            <w:tcW w:w="2268" w:type="dxa"/>
          </w:tcPr>
          <w:p w14:paraId="2D3E3ABA" w14:textId="7C39A330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  <w:tc>
          <w:tcPr>
            <w:tcW w:w="2268" w:type="dxa"/>
          </w:tcPr>
          <w:p w14:paraId="475FB66E" w14:textId="56A7F0C5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Біологія</w:t>
            </w:r>
          </w:p>
        </w:tc>
      </w:tr>
      <w:tr w:rsidR="006F54E7" w:rsidRPr="006F54E7" w14:paraId="6DCFF211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C8AF5EE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0A0983E1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14:paraId="2A150F1A" w14:textId="6F1388BB" w:rsidR="006F54E7" w:rsidRPr="006F54E7" w:rsidRDefault="00F72865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</w:t>
            </w:r>
            <w:r w:rsidR="00527FF3">
              <w:rPr>
                <w:rFonts w:ascii="Times New Roman" w:hAnsi="Times New Roman" w:cs="Times New Roman"/>
              </w:rPr>
              <w:t xml:space="preserve">ографія </w:t>
            </w:r>
          </w:p>
        </w:tc>
        <w:tc>
          <w:tcPr>
            <w:tcW w:w="2268" w:type="dxa"/>
          </w:tcPr>
          <w:p w14:paraId="04F1336A" w14:textId="2ED9A22C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344E0A41" w14:textId="26CC767F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Біологія </w:t>
            </w:r>
          </w:p>
        </w:tc>
        <w:tc>
          <w:tcPr>
            <w:tcW w:w="2268" w:type="dxa"/>
          </w:tcPr>
          <w:p w14:paraId="30EC218D" w14:textId="06D954E7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</w:tr>
      <w:tr w:rsidR="006F54E7" w:rsidRPr="006F54E7" w14:paraId="3D72F2AF" w14:textId="77777777" w:rsidTr="000A0634">
        <w:tc>
          <w:tcPr>
            <w:tcW w:w="675" w:type="dxa"/>
            <w:vMerge w:val="restart"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5D8659D4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Середа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06310A56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14:paraId="2266436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4835CA06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529413B5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15C4E431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</w:tr>
      <w:tr w:rsidR="006F54E7" w:rsidRPr="006F54E7" w14:paraId="3C34F447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7DD4F6F7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6E13684D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14:paraId="79953480" w14:textId="061090C9" w:rsidR="006F54E7" w:rsidRPr="006F54E7" w:rsidRDefault="005247B9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268" w:type="dxa"/>
          </w:tcPr>
          <w:p w14:paraId="6C0C0D4E" w14:textId="625AB712" w:rsidR="006F54E7" w:rsidRPr="006F54E7" w:rsidRDefault="005247B9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25675E73" w14:textId="14427150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Інформатика </w:t>
            </w:r>
          </w:p>
        </w:tc>
        <w:tc>
          <w:tcPr>
            <w:tcW w:w="2268" w:type="dxa"/>
          </w:tcPr>
          <w:p w14:paraId="099F3806" w14:textId="4BDC1F1E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</w:tr>
      <w:tr w:rsidR="006F54E7" w:rsidRPr="006F54E7" w14:paraId="1FFF7C7F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568C272D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59C7CBF4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14:paraId="60E82AFA" w14:textId="437D0ACF" w:rsidR="006F54E7" w:rsidRPr="006F54E7" w:rsidRDefault="005247B9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268" w:type="dxa"/>
          </w:tcPr>
          <w:p w14:paraId="45C5A2C5" w14:textId="20FF5524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4A023343" w14:textId="7ED125AC" w:rsidR="006F54E7" w:rsidRPr="006F54E7" w:rsidRDefault="005247B9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Географія</w:t>
            </w:r>
          </w:p>
        </w:tc>
        <w:tc>
          <w:tcPr>
            <w:tcW w:w="2268" w:type="dxa"/>
          </w:tcPr>
          <w:p w14:paraId="5175670F" w14:textId="3D9EED4E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</w:tr>
      <w:tr w:rsidR="006F54E7" w:rsidRPr="006F54E7" w14:paraId="54605D4A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2757EA02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72B90858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3F820BF5" w14:textId="1BEE8C4F" w:rsidR="006F54E7" w:rsidRPr="006F54E7" w:rsidRDefault="005247B9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Біологія</w:t>
            </w:r>
          </w:p>
        </w:tc>
        <w:tc>
          <w:tcPr>
            <w:tcW w:w="2268" w:type="dxa"/>
          </w:tcPr>
          <w:p w14:paraId="7B1196BC" w14:textId="5840BB2B" w:rsidR="006F54E7" w:rsidRPr="006F54E7" w:rsidRDefault="005247B9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Інформатика</w:t>
            </w:r>
          </w:p>
        </w:tc>
        <w:tc>
          <w:tcPr>
            <w:tcW w:w="2268" w:type="dxa"/>
          </w:tcPr>
          <w:p w14:paraId="6CD0973D" w14:textId="2A1F3D86" w:rsidR="006F54E7" w:rsidRPr="006F54E7" w:rsidRDefault="005247B9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268" w:type="dxa"/>
          </w:tcPr>
          <w:p w14:paraId="19470390" w14:textId="30A85098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Німецька мова</w:t>
            </w:r>
          </w:p>
        </w:tc>
      </w:tr>
      <w:tr w:rsidR="006F54E7" w:rsidRPr="006F54E7" w14:paraId="64E48741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0FE7BFA5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48AFD5A9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14:paraId="1CA4A17E" w14:textId="4329A576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72D4243B" w14:textId="2E73EFA6" w:rsidR="006F54E7" w:rsidRPr="006F54E7" w:rsidRDefault="005247B9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268" w:type="dxa"/>
          </w:tcPr>
          <w:p w14:paraId="4F7ED3E2" w14:textId="1FDBC8AA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  <w:tc>
          <w:tcPr>
            <w:tcW w:w="2268" w:type="dxa"/>
          </w:tcPr>
          <w:p w14:paraId="4F936708" w14:textId="4BEBA4FD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</w:tr>
      <w:tr w:rsidR="006F54E7" w:rsidRPr="006F54E7" w14:paraId="4D1B146F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2E25B14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770F3434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14:paraId="1D52A44E" w14:textId="7D5BE42C" w:rsidR="006F54E7" w:rsidRPr="006F54E7" w:rsidRDefault="005247B9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Інформатика</w:t>
            </w:r>
          </w:p>
        </w:tc>
        <w:tc>
          <w:tcPr>
            <w:tcW w:w="2268" w:type="dxa"/>
          </w:tcPr>
          <w:p w14:paraId="06761018" w14:textId="7923D424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268" w:type="dxa"/>
          </w:tcPr>
          <w:p w14:paraId="7A540E54" w14:textId="4BAFC47F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Німецька мова</w:t>
            </w:r>
          </w:p>
        </w:tc>
        <w:tc>
          <w:tcPr>
            <w:tcW w:w="2268" w:type="dxa"/>
          </w:tcPr>
          <w:p w14:paraId="05B6B3C4" w14:textId="18C36CCB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Географія</w:t>
            </w:r>
          </w:p>
        </w:tc>
      </w:tr>
      <w:tr w:rsidR="006F54E7" w:rsidRPr="006F54E7" w14:paraId="27131BF4" w14:textId="77777777" w:rsidTr="000A0634">
        <w:tc>
          <w:tcPr>
            <w:tcW w:w="675" w:type="dxa"/>
            <w:vMerge/>
            <w:tcBorders>
              <w:left w:val="single" w:sz="12" w:space="0" w:color="auto"/>
              <w:bottom w:val="nil"/>
              <w:right w:val="single" w:sz="4" w:space="0" w:color="auto"/>
            </w:tcBorders>
          </w:tcPr>
          <w:p w14:paraId="22EBC2F0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49A23825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14:paraId="6F50BDCD" w14:textId="42F712B2" w:rsidR="00527FF3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Технології</w:t>
            </w:r>
          </w:p>
        </w:tc>
        <w:tc>
          <w:tcPr>
            <w:tcW w:w="2268" w:type="dxa"/>
          </w:tcPr>
          <w:p w14:paraId="078E63ED" w14:textId="1E051B13" w:rsidR="006F54E7" w:rsidRPr="006F54E7" w:rsidRDefault="005247B9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Біологія</w:t>
            </w:r>
          </w:p>
        </w:tc>
        <w:tc>
          <w:tcPr>
            <w:tcW w:w="2268" w:type="dxa"/>
          </w:tcPr>
          <w:p w14:paraId="7C9C37B6" w14:textId="4AB6C24A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10123F4D" w14:textId="47A8EF9F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</w:tr>
      <w:tr w:rsidR="006F54E7" w:rsidRPr="006F54E7" w14:paraId="0258CC75" w14:textId="77777777" w:rsidTr="000A0634">
        <w:tc>
          <w:tcPr>
            <w:tcW w:w="675" w:type="dxa"/>
            <w:tcBorders>
              <w:top w:val="nil"/>
              <w:left w:val="single" w:sz="12" w:space="0" w:color="auto"/>
              <w:right w:val="single" w:sz="4" w:space="0" w:color="auto"/>
            </w:tcBorders>
          </w:tcPr>
          <w:p w14:paraId="23243536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3F1A1CB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14:paraId="67CCE9AE" w14:textId="465630A4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3B2D9772" w14:textId="2158465D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Технології</w:t>
            </w:r>
          </w:p>
        </w:tc>
        <w:tc>
          <w:tcPr>
            <w:tcW w:w="2268" w:type="dxa"/>
          </w:tcPr>
          <w:p w14:paraId="5F17C515" w14:textId="5CD93FC1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268" w:type="dxa"/>
          </w:tcPr>
          <w:p w14:paraId="2DF09A36" w14:textId="43E1EA84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Інформатика</w:t>
            </w:r>
          </w:p>
        </w:tc>
      </w:tr>
      <w:tr w:rsidR="006F54E7" w:rsidRPr="006F54E7" w14:paraId="6001E645" w14:textId="77777777" w:rsidTr="000A0634">
        <w:tc>
          <w:tcPr>
            <w:tcW w:w="675" w:type="dxa"/>
            <w:vMerge w:val="restart"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23A858E1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Четвер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0C66884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14:paraId="5487FDA3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001A463D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0B05347B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61BB0D81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</w:tr>
      <w:tr w:rsidR="006F54E7" w:rsidRPr="006F54E7" w14:paraId="04E527F7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43EBBC82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45ABA017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14:paraId="64297C87" w14:textId="03B8FD3E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  <w:tc>
          <w:tcPr>
            <w:tcW w:w="2268" w:type="dxa"/>
          </w:tcPr>
          <w:p w14:paraId="269B2FA5" w14:textId="29DFFDAE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268" w:type="dxa"/>
          </w:tcPr>
          <w:p w14:paraId="2A7F964C" w14:textId="590043A7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268" w:type="dxa"/>
          </w:tcPr>
          <w:p w14:paraId="7BB5B4C7" w14:textId="034288D6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Інформатика</w:t>
            </w:r>
          </w:p>
        </w:tc>
      </w:tr>
      <w:tr w:rsidR="006F54E7" w:rsidRPr="006F54E7" w14:paraId="2F8EDC1A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663AD0F8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796FBAAB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14:paraId="4E5926A2" w14:textId="28BFC87D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  <w:tc>
          <w:tcPr>
            <w:tcW w:w="2268" w:type="dxa"/>
          </w:tcPr>
          <w:p w14:paraId="4D2C0013" w14:textId="5E1E3BB4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2C0BAFF8" w14:textId="6CCDC86A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Інформатика</w:t>
            </w:r>
          </w:p>
        </w:tc>
        <w:tc>
          <w:tcPr>
            <w:tcW w:w="2268" w:type="dxa"/>
          </w:tcPr>
          <w:p w14:paraId="576A997B" w14:textId="0D065D5E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Мистецтво</w:t>
            </w:r>
          </w:p>
        </w:tc>
      </w:tr>
      <w:tr w:rsidR="006F54E7" w:rsidRPr="006F54E7" w14:paraId="7DDDBDBA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169E91D0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5C4C8D29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7FD04B5C" w14:textId="4DCCB7D4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Географія</w:t>
            </w:r>
          </w:p>
        </w:tc>
        <w:tc>
          <w:tcPr>
            <w:tcW w:w="2268" w:type="dxa"/>
          </w:tcPr>
          <w:p w14:paraId="74E81715" w14:textId="071F7CB9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  <w:tc>
          <w:tcPr>
            <w:tcW w:w="2268" w:type="dxa"/>
          </w:tcPr>
          <w:p w14:paraId="06CA7AD7" w14:textId="3568EC59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Біологія</w:t>
            </w:r>
          </w:p>
        </w:tc>
        <w:tc>
          <w:tcPr>
            <w:tcW w:w="2268" w:type="dxa"/>
          </w:tcPr>
          <w:p w14:paraId="20D74779" w14:textId="135AD221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</w:tr>
      <w:tr w:rsidR="006F54E7" w:rsidRPr="006F54E7" w14:paraId="7D77F76C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3EC4816E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13A6325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14:paraId="69E674EB" w14:textId="0F851D1E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Всесвітня історія</w:t>
            </w:r>
          </w:p>
        </w:tc>
        <w:tc>
          <w:tcPr>
            <w:tcW w:w="2268" w:type="dxa"/>
          </w:tcPr>
          <w:p w14:paraId="49204D7D" w14:textId="351F01E7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Географія </w:t>
            </w:r>
          </w:p>
        </w:tc>
        <w:tc>
          <w:tcPr>
            <w:tcW w:w="2268" w:type="dxa"/>
          </w:tcPr>
          <w:p w14:paraId="77498062" w14:textId="48C99D2E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Мистецтво</w:t>
            </w:r>
          </w:p>
        </w:tc>
        <w:tc>
          <w:tcPr>
            <w:tcW w:w="2268" w:type="dxa"/>
          </w:tcPr>
          <w:p w14:paraId="59CF36D9" w14:textId="15E8A836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Біологія</w:t>
            </w:r>
          </w:p>
        </w:tc>
      </w:tr>
      <w:tr w:rsidR="006F54E7" w:rsidRPr="006F54E7" w14:paraId="6AA55E0C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7E5BED35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27A7F793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14:paraId="71D19CD7" w14:textId="000AFEE3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268" w:type="dxa"/>
          </w:tcPr>
          <w:p w14:paraId="117AC72A" w14:textId="57301483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  <w:tc>
          <w:tcPr>
            <w:tcW w:w="2268" w:type="dxa"/>
          </w:tcPr>
          <w:p w14:paraId="2E374ED5" w14:textId="6D5599FB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1AD7FA2D" w14:textId="03B76A89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Алгебра </w:t>
            </w:r>
          </w:p>
        </w:tc>
      </w:tr>
      <w:tr w:rsidR="006F54E7" w:rsidRPr="006F54E7" w14:paraId="6D5B45CC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6515DA0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125B5A47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14:paraId="55A30DB0" w14:textId="198B5EA2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6B51061B" w14:textId="58E58B93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Музичне мистецтво</w:t>
            </w:r>
          </w:p>
        </w:tc>
        <w:tc>
          <w:tcPr>
            <w:tcW w:w="2268" w:type="dxa"/>
          </w:tcPr>
          <w:p w14:paraId="1E642C9A" w14:textId="0EF9E33F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Основи здоров′я</w:t>
            </w:r>
          </w:p>
        </w:tc>
        <w:tc>
          <w:tcPr>
            <w:tcW w:w="2268" w:type="dxa"/>
          </w:tcPr>
          <w:p w14:paraId="040FCDEA" w14:textId="43699797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Прикладні фінанси</w:t>
            </w:r>
          </w:p>
        </w:tc>
      </w:tr>
      <w:tr w:rsidR="006F54E7" w:rsidRPr="006F54E7" w14:paraId="689D79B0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6191A15D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2AE8492C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14:paraId="2C4BF567" w14:textId="496CFAA6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Музичне мистецтво</w:t>
            </w:r>
          </w:p>
        </w:tc>
        <w:tc>
          <w:tcPr>
            <w:tcW w:w="2268" w:type="dxa"/>
          </w:tcPr>
          <w:p w14:paraId="791230C7" w14:textId="59FAB6C7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Всесвітня історія </w:t>
            </w:r>
          </w:p>
        </w:tc>
        <w:tc>
          <w:tcPr>
            <w:tcW w:w="2268" w:type="dxa"/>
          </w:tcPr>
          <w:p w14:paraId="49E6439E" w14:textId="19989E34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Прикладні фінанси </w:t>
            </w:r>
          </w:p>
        </w:tc>
        <w:tc>
          <w:tcPr>
            <w:tcW w:w="2268" w:type="dxa"/>
          </w:tcPr>
          <w:p w14:paraId="21BCF205" w14:textId="4B796E65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Основи здоров′я</w:t>
            </w:r>
          </w:p>
        </w:tc>
      </w:tr>
      <w:tr w:rsidR="006F54E7" w:rsidRPr="006F54E7" w14:paraId="4AA45A14" w14:textId="77777777" w:rsidTr="000A0634">
        <w:tc>
          <w:tcPr>
            <w:tcW w:w="675" w:type="dxa"/>
            <w:vMerge w:val="restart"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7C5246E6" w14:textId="472B1F10" w:rsidR="006F54E7" w:rsidRPr="006F54E7" w:rsidRDefault="006F54E7" w:rsidP="006F54E7">
            <w:pPr>
              <w:pStyle w:val="a4"/>
              <w:spacing w:before="100" w:beforeAutospacing="1" w:after="100" w:afterAutospacing="1" w:line="276" w:lineRule="auto"/>
              <w:ind w:left="83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7E596E">
              <w:rPr>
                <w:rFonts w:ascii="Times New Roman" w:hAnsi="Times New Roman" w:cs="Times New Roman"/>
                <w:b/>
                <w:sz w:val="24"/>
                <w:szCs w:val="24"/>
              </w:rPr>
              <w:t>′</w:t>
            </w: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ятниця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7B76F052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14:paraId="1CEE62E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00557EDB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6AF054D9" w14:textId="7D7BD7E9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20F3F901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</w:tr>
      <w:tr w:rsidR="006F54E7" w:rsidRPr="006F54E7" w14:paraId="036E5083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1E208C61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61B63A48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14:paraId="26E6BC37" w14:textId="4D6B78A1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Біологія</w:t>
            </w:r>
          </w:p>
        </w:tc>
        <w:tc>
          <w:tcPr>
            <w:tcW w:w="2268" w:type="dxa"/>
          </w:tcPr>
          <w:p w14:paraId="7CCF5E92" w14:textId="7151D965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268" w:type="dxa"/>
          </w:tcPr>
          <w:p w14:paraId="3A6C0A04" w14:textId="1124A6BE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Трудове навчання</w:t>
            </w:r>
          </w:p>
        </w:tc>
        <w:tc>
          <w:tcPr>
            <w:tcW w:w="2268" w:type="dxa"/>
          </w:tcPr>
          <w:p w14:paraId="5DC90269" w14:textId="7C628176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Хімія</w:t>
            </w:r>
          </w:p>
        </w:tc>
      </w:tr>
      <w:tr w:rsidR="006F54E7" w:rsidRPr="006F54E7" w14:paraId="14193B8B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3A136750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156F4AF9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14:paraId="699BDCF0" w14:textId="26B18C91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1B77E305" w14:textId="2ADA457F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  <w:tc>
          <w:tcPr>
            <w:tcW w:w="2268" w:type="dxa"/>
          </w:tcPr>
          <w:p w14:paraId="614CE5A5" w14:textId="55685D93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Німецька мова</w:t>
            </w:r>
          </w:p>
        </w:tc>
        <w:tc>
          <w:tcPr>
            <w:tcW w:w="2268" w:type="dxa"/>
          </w:tcPr>
          <w:p w14:paraId="5E12D8EF" w14:textId="20A4CD72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</w:tr>
      <w:tr w:rsidR="006F54E7" w:rsidRPr="006F54E7" w14:paraId="2906BDD3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270DFA7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5E4F9A0D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2ED5BC3E" w14:textId="264ECCD0" w:rsidR="006F54E7" w:rsidRPr="00527FF3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 w:rsidRPr="00527FF3">
              <w:rPr>
                <w:rFonts w:ascii="Times New Roman" w:hAnsi="Times New Roman" w:cs="Times New Roman"/>
              </w:rPr>
              <w:t>Історія України</w:t>
            </w:r>
          </w:p>
        </w:tc>
        <w:tc>
          <w:tcPr>
            <w:tcW w:w="2268" w:type="dxa"/>
          </w:tcPr>
          <w:p w14:paraId="58A34FFE" w14:textId="321B475B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0C40A954" w14:textId="0D68E268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Хімія</w:t>
            </w:r>
          </w:p>
        </w:tc>
        <w:tc>
          <w:tcPr>
            <w:tcW w:w="2268" w:type="dxa"/>
          </w:tcPr>
          <w:p w14:paraId="27ACBE21" w14:textId="004EA0BC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</w:tr>
      <w:tr w:rsidR="006F54E7" w:rsidRPr="006F54E7" w14:paraId="5B706351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02AD0639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42D45F85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14:paraId="68614E9A" w14:textId="560FD387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268" w:type="dxa"/>
          </w:tcPr>
          <w:p w14:paraId="78116041" w14:textId="64A3BEBE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Біологія</w:t>
            </w:r>
          </w:p>
        </w:tc>
        <w:tc>
          <w:tcPr>
            <w:tcW w:w="2268" w:type="dxa"/>
          </w:tcPr>
          <w:p w14:paraId="4DA6968C" w14:textId="12E0234F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0AEA594C" w14:textId="54FB5488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</w:tr>
      <w:tr w:rsidR="006F54E7" w:rsidRPr="006F54E7" w14:paraId="46F5BC3B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019F08CD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4D2142F0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14:paraId="1011E050" w14:textId="6F6F849F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Образотв</w:t>
            </w:r>
            <w:proofErr w:type="spellEnd"/>
            <w:r>
              <w:rPr>
                <w:rFonts w:ascii="Times New Roman" w:hAnsi="Times New Roman" w:cs="Times New Roman"/>
              </w:rPr>
              <w:t>. мистецтво</w:t>
            </w:r>
          </w:p>
        </w:tc>
        <w:tc>
          <w:tcPr>
            <w:tcW w:w="2268" w:type="dxa"/>
          </w:tcPr>
          <w:p w14:paraId="18D703F4" w14:textId="1AC2A43C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268" w:type="dxa"/>
          </w:tcPr>
          <w:p w14:paraId="0BBF6589" w14:textId="5090E2C8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  <w:tc>
          <w:tcPr>
            <w:tcW w:w="2268" w:type="dxa"/>
          </w:tcPr>
          <w:p w14:paraId="48A6ED98" w14:textId="0D8143DF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Німецька мова</w:t>
            </w:r>
          </w:p>
        </w:tc>
      </w:tr>
      <w:tr w:rsidR="006F54E7" w:rsidRPr="006F54E7" w14:paraId="6FC9A88E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5C42FF5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114BB47C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14:paraId="2057ABC7" w14:textId="28CEF20A" w:rsidR="006F54E7" w:rsidRPr="006F54E7" w:rsidRDefault="00527FF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268" w:type="dxa"/>
          </w:tcPr>
          <w:p w14:paraId="5E65A3A5" w14:textId="6DD36B18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Образотв</w:t>
            </w:r>
            <w:proofErr w:type="spellEnd"/>
            <w:r>
              <w:rPr>
                <w:rFonts w:ascii="Times New Roman" w:hAnsi="Times New Roman" w:cs="Times New Roman"/>
              </w:rPr>
              <w:t>. мистецтво</w:t>
            </w:r>
          </w:p>
        </w:tc>
        <w:tc>
          <w:tcPr>
            <w:tcW w:w="2268" w:type="dxa"/>
          </w:tcPr>
          <w:p w14:paraId="7C43CD2D" w14:textId="71605C7F" w:rsidR="006F54E7" w:rsidRPr="006F54E7" w:rsidRDefault="00EF3E3B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Фізична культура </w:t>
            </w:r>
          </w:p>
        </w:tc>
        <w:tc>
          <w:tcPr>
            <w:tcW w:w="2268" w:type="dxa"/>
          </w:tcPr>
          <w:p w14:paraId="50232830" w14:textId="37B67896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Трудове навчання</w:t>
            </w:r>
          </w:p>
        </w:tc>
      </w:tr>
      <w:tr w:rsidR="006F54E7" w:rsidRPr="006F54E7" w14:paraId="129C8735" w14:textId="77777777" w:rsidTr="000A0634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265437BD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07EB13B9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14:paraId="60604D50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982DD3D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C6E4B92" w14:textId="05805C64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E55F4C9" w14:textId="2E2CBDF6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62D0800" w14:textId="77777777" w:rsidR="0094183D" w:rsidRPr="006F54E7" w:rsidRDefault="0094183D" w:rsidP="00455E6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14:paraId="7C8AB7E9" w14:textId="03FAD1D3" w:rsidR="00732A48" w:rsidRDefault="00732A48" w:rsidP="00455E6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14:paraId="7E50B87B" w14:textId="77777777" w:rsidR="007E596E" w:rsidRPr="006F54E7" w:rsidRDefault="007E596E" w:rsidP="00455E6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14:paraId="48504379" w14:textId="77777777" w:rsidR="003554B9" w:rsidRPr="006F54E7" w:rsidRDefault="003554B9" w:rsidP="00455E6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horzAnchor="margin" w:tblpXSpec="center" w:tblpY="-563"/>
        <w:tblW w:w="10314" w:type="dxa"/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2268"/>
        <w:gridCol w:w="2268"/>
        <w:gridCol w:w="2268"/>
        <w:gridCol w:w="2268"/>
      </w:tblGrid>
      <w:tr w:rsidR="006F54E7" w:rsidRPr="006F54E7" w14:paraId="6062825D" w14:textId="77777777" w:rsidTr="008B4F33">
        <w:trPr>
          <w:cantSplit/>
          <w:trHeight w:val="495"/>
        </w:trPr>
        <w:tc>
          <w:tcPr>
            <w:tcW w:w="6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extDirection w:val="btLr"/>
          </w:tcPr>
          <w:p w14:paraId="7136F766" w14:textId="77777777" w:rsidR="003554B9" w:rsidRPr="006F54E7" w:rsidRDefault="003554B9" w:rsidP="003554B9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День</w:t>
            </w:r>
          </w:p>
          <w:p w14:paraId="64BE0767" w14:textId="77777777" w:rsidR="003554B9" w:rsidRPr="006F54E7" w:rsidRDefault="003554B9" w:rsidP="003554B9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92EE44A" w14:textId="77777777" w:rsidR="003554B9" w:rsidRPr="006F54E7" w:rsidRDefault="003554B9" w:rsidP="003554B9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ень</w:t>
            </w:r>
            <w:proofErr w:type="spellEnd"/>
          </w:p>
          <w:p w14:paraId="46F8DDF9" w14:textId="77777777" w:rsidR="003554B9" w:rsidRPr="006F54E7" w:rsidRDefault="003554B9" w:rsidP="003554B9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468734C" w14:textId="77777777" w:rsidR="003554B9" w:rsidRPr="006F54E7" w:rsidRDefault="003554B9" w:rsidP="003554B9">
            <w:pPr>
              <w:spacing w:before="100" w:beforeAutospacing="1" w:after="100" w:afterAutospacing="1" w:line="72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61BFC48" w14:textId="20840D09" w:rsidR="003554B9" w:rsidRPr="006F54E7" w:rsidRDefault="003554B9" w:rsidP="003554B9">
            <w:pPr>
              <w:spacing w:before="100" w:beforeAutospacing="1" w:after="100" w:afterAutospacing="1"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9-А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AAA2F8C" w14:textId="3EB77206" w:rsidR="003554B9" w:rsidRPr="006F54E7" w:rsidRDefault="003554B9" w:rsidP="003554B9">
            <w:pPr>
              <w:spacing w:before="100" w:beforeAutospacing="1" w:after="100" w:afterAutospacing="1"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9-Б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DEEDC16" w14:textId="5D01EA63" w:rsidR="003554B9" w:rsidRPr="006F54E7" w:rsidRDefault="003554B9" w:rsidP="003554B9">
            <w:pPr>
              <w:spacing w:before="100" w:beforeAutospacing="1" w:after="100" w:afterAutospacing="1"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10-А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F7E03BF" w14:textId="1D22198B" w:rsidR="003554B9" w:rsidRPr="006F54E7" w:rsidRDefault="003554B9" w:rsidP="003554B9">
            <w:pPr>
              <w:spacing w:before="100" w:beforeAutospacing="1" w:after="100" w:afterAutospacing="1"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10-Б</w:t>
            </w:r>
          </w:p>
        </w:tc>
      </w:tr>
      <w:tr w:rsidR="006F54E7" w:rsidRPr="006F54E7" w14:paraId="31C0C52C" w14:textId="77777777" w:rsidTr="009B7671">
        <w:tc>
          <w:tcPr>
            <w:tcW w:w="6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extDirection w:val="btLr"/>
          </w:tcPr>
          <w:p w14:paraId="3E300AAB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Понеділок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41616A4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14:paraId="6E6F6738" w14:textId="2EA1E44B" w:rsidR="006F54E7" w:rsidRPr="00A935D3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 w:rsidRPr="00A935D3"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268" w:type="dxa"/>
          </w:tcPr>
          <w:p w14:paraId="42D7C0C9" w14:textId="7601FDA5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A0BB928" w14:textId="0FEC4439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268" w:type="dxa"/>
          </w:tcPr>
          <w:p w14:paraId="5ECB2113" w14:textId="27D4206A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54E7" w:rsidRPr="006F54E7" w14:paraId="0D7D6A01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B58F8B5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2F4A1BC9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14:paraId="4918B44D" w14:textId="7BCE0276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Мистецтво</w:t>
            </w:r>
          </w:p>
        </w:tc>
        <w:tc>
          <w:tcPr>
            <w:tcW w:w="2268" w:type="dxa"/>
          </w:tcPr>
          <w:p w14:paraId="53C9D659" w14:textId="619D1E60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268" w:type="dxa"/>
          </w:tcPr>
          <w:p w14:paraId="0130EF26" w14:textId="67C538FA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  <w:tc>
          <w:tcPr>
            <w:tcW w:w="2268" w:type="dxa"/>
          </w:tcPr>
          <w:p w14:paraId="4D533DF9" w14:textId="533E8163" w:rsidR="00C25CB0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</w:tr>
      <w:tr w:rsidR="006F54E7" w:rsidRPr="006F54E7" w14:paraId="5AE0FA0C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F586090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1C7D30A2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14:paraId="09BF72CC" w14:textId="56798287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  <w:tc>
          <w:tcPr>
            <w:tcW w:w="2268" w:type="dxa"/>
          </w:tcPr>
          <w:p w14:paraId="10A3BB94" w14:textId="30063140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745FCA78" w14:textId="27BC4FE2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  <w:tc>
          <w:tcPr>
            <w:tcW w:w="2268" w:type="dxa"/>
          </w:tcPr>
          <w:p w14:paraId="19E75628" w14:textId="4AEB829E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</w:tr>
      <w:tr w:rsidR="006F54E7" w:rsidRPr="006F54E7" w14:paraId="43F24907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03E57D13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15FBE5CC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7BAB76CE" w14:textId="588900A9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  <w:tc>
          <w:tcPr>
            <w:tcW w:w="2268" w:type="dxa"/>
          </w:tcPr>
          <w:p w14:paraId="7BF9C9C6" w14:textId="267A75B3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Мистецтво</w:t>
            </w:r>
          </w:p>
        </w:tc>
        <w:tc>
          <w:tcPr>
            <w:tcW w:w="2268" w:type="dxa"/>
          </w:tcPr>
          <w:p w14:paraId="38BEA465" w14:textId="6DD2C6C1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268" w:type="dxa"/>
          </w:tcPr>
          <w:p w14:paraId="04B58D16" w14:textId="2BEBA4C0" w:rsidR="006F54E7" w:rsidRPr="00C25CB0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 w:rsidRPr="00C25CB0">
              <w:rPr>
                <w:rFonts w:ascii="Times New Roman" w:hAnsi="Times New Roman" w:cs="Times New Roman"/>
              </w:rPr>
              <w:t>Фізика</w:t>
            </w:r>
          </w:p>
        </w:tc>
      </w:tr>
      <w:tr w:rsidR="006F54E7" w:rsidRPr="006F54E7" w14:paraId="6CC41F67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0E868A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2F04E4EE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14:paraId="69CF52C1" w14:textId="6E6C0158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268" w:type="dxa"/>
          </w:tcPr>
          <w:p w14:paraId="51A69D37" w14:textId="7FB3D618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Фізика </w:t>
            </w:r>
          </w:p>
        </w:tc>
        <w:tc>
          <w:tcPr>
            <w:tcW w:w="2268" w:type="dxa"/>
          </w:tcPr>
          <w:p w14:paraId="7FEA1E6B" w14:textId="2651ADF4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268" w:type="dxa"/>
          </w:tcPr>
          <w:p w14:paraId="539DEE19" w14:textId="034A8B25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</w:tr>
      <w:tr w:rsidR="006F54E7" w:rsidRPr="006F54E7" w14:paraId="217DFC12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3AF5A8F5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7D5F8043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14:paraId="53C8928F" w14:textId="70266225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50AB5A7B" w14:textId="565E5311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268" w:type="dxa"/>
          </w:tcPr>
          <w:p w14:paraId="58BAF50D" w14:textId="2B883FA0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1757E1CC" w14:textId="297B6161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Геометрія </w:t>
            </w:r>
          </w:p>
        </w:tc>
      </w:tr>
      <w:tr w:rsidR="006F54E7" w:rsidRPr="006F54E7" w14:paraId="348D6BEC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93BF16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0BA9562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14:paraId="7A5B3709" w14:textId="3B9FF155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 xml:space="preserve">. література </w:t>
            </w:r>
          </w:p>
        </w:tc>
        <w:tc>
          <w:tcPr>
            <w:tcW w:w="2268" w:type="dxa"/>
          </w:tcPr>
          <w:p w14:paraId="185B53CD" w14:textId="45B00918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268" w:type="dxa"/>
          </w:tcPr>
          <w:p w14:paraId="02AA98F2" w14:textId="7DCFA3C3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Інформ</w:t>
            </w:r>
            <w:proofErr w:type="spellEnd"/>
            <w:r>
              <w:rPr>
                <w:rFonts w:ascii="Times New Roman" w:hAnsi="Times New Roman" w:cs="Times New Roman"/>
              </w:rPr>
              <w:t>./</w:t>
            </w:r>
            <w:proofErr w:type="spellStart"/>
            <w:r>
              <w:rPr>
                <w:rFonts w:ascii="Times New Roman" w:hAnsi="Times New Roman" w:cs="Times New Roman"/>
              </w:rPr>
              <w:t>зах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</w:tcPr>
          <w:p w14:paraId="65BA3B9A" w14:textId="117235EC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</w:tr>
      <w:tr w:rsidR="006F54E7" w:rsidRPr="006F54E7" w14:paraId="32EE92A7" w14:textId="77777777" w:rsidTr="009B7671">
        <w:tc>
          <w:tcPr>
            <w:tcW w:w="675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0721992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244BD1E7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14:paraId="0BC058EC" w14:textId="3C9C7CA5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6D200C94" w14:textId="53A13E84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  <w:tc>
          <w:tcPr>
            <w:tcW w:w="2268" w:type="dxa"/>
          </w:tcPr>
          <w:p w14:paraId="018F8879" w14:textId="28309865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268" w:type="dxa"/>
          </w:tcPr>
          <w:p w14:paraId="7A73436C" w14:textId="2FD77105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Інформ</w:t>
            </w:r>
            <w:proofErr w:type="spellEnd"/>
            <w:r>
              <w:rPr>
                <w:rFonts w:ascii="Times New Roman" w:hAnsi="Times New Roman" w:cs="Times New Roman"/>
              </w:rPr>
              <w:t>./</w:t>
            </w:r>
            <w:proofErr w:type="spellStart"/>
            <w:r>
              <w:rPr>
                <w:rFonts w:ascii="Times New Roman" w:hAnsi="Times New Roman" w:cs="Times New Roman"/>
              </w:rPr>
              <w:t>зах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6F54E7" w:rsidRPr="006F54E7" w14:paraId="207476D9" w14:textId="77777777" w:rsidTr="009B7671">
        <w:tc>
          <w:tcPr>
            <w:tcW w:w="675" w:type="dxa"/>
            <w:vMerge w:val="restart"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057CDED2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Вівторок</w:t>
            </w: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227CE313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14:paraId="2C202001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67788081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14E6D345" w14:textId="31631439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Захист України</w:t>
            </w:r>
          </w:p>
        </w:tc>
        <w:tc>
          <w:tcPr>
            <w:tcW w:w="2268" w:type="dxa"/>
          </w:tcPr>
          <w:p w14:paraId="7643C1F3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</w:tr>
      <w:tr w:rsidR="006F54E7" w:rsidRPr="006F54E7" w14:paraId="50BD8304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2F002824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3410C798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14:paraId="02C5D5E2" w14:textId="51BA9762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268" w:type="dxa"/>
          </w:tcPr>
          <w:p w14:paraId="7AAAF366" w14:textId="64746056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  <w:tc>
          <w:tcPr>
            <w:tcW w:w="2268" w:type="dxa"/>
          </w:tcPr>
          <w:p w14:paraId="0B488805" w14:textId="0AEA9ED8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268" w:type="dxa"/>
          </w:tcPr>
          <w:p w14:paraId="7896EAE0" w14:textId="0B2F38F7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Біологія</w:t>
            </w:r>
          </w:p>
        </w:tc>
      </w:tr>
      <w:tr w:rsidR="006F54E7" w:rsidRPr="006F54E7" w14:paraId="24F57D0E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158232C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7D4A05F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14:paraId="1BD45477" w14:textId="19A95D6B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  <w:tc>
          <w:tcPr>
            <w:tcW w:w="2268" w:type="dxa"/>
          </w:tcPr>
          <w:p w14:paraId="3BB90A75" w14:textId="4DED8CE9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Географія</w:t>
            </w:r>
          </w:p>
        </w:tc>
        <w:tc>
          <w:tcPr>
            <w:tcW w:w="2268" w:type="dxa"/>
          </w:tcPr>
          <w:p w14:paraId="44D3114E" w14:textId="2160F5D3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Біологія</w:t>
            </w:r>
          </w:p>
        </w:tc>
        <w:tc>
          <w:tcPr>
            <w:tcW w:w="2268" w:type="dxa"/>
          </w:tcPr>
          <w:p w14:paraId="704BBF44" w14:textId="4C4163D1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Хімія</w:t>
            </w:r>
          </w:p>
        </w:tc>
      </w:tr>
      <w:tr w:rsidR="006F54E7" w:rsidRPr="006F54E7" w14:paraId="5C7AF0CF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8CB448B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29118D1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215FA539" w14:textId="4B50EEC2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Географія</w:t>
            </w:r>
          </w:p>
        </w:tc>
        <w:tc>
          <w:tcPr>
            <w:tcW w:w="2268" w:type="dxa"/>
          </w:tcPr>
          <w:p w14:paraId="6D522FB4" w14:textId="53371F46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  <w:tc>
          <w:tcPr>
            <w:tcW w:w="2268" w:type="dxa"/>
          </w:tcPr>
          <w:p w14:paraId="04FD0ED8" w14:textId="05A1E633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Хімія</w:t>
            </w:r>
          </w:p>
        </w:tc>
        <w:tc>
          <w:tcPr>
            <w:tcW w:w="2268" w:type="dxa"/>
          </w:tcPr>
          <w:p w14:paraId="7B2F3115" w14:textId="79EA2F5A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</w:tr>
      <w:tr w:rsidR="006F54E7" w:rsidRPr="006F54E7" w14:paraId="7CA2FFC8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3750A8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6C224C10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14:paraId="7ACCEC6F" w14:textId="3F30A4DB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Німецька мова</w:t>
            </w:r>
          </w:p>
        </w:tc>
        <w:tc>
          <w:tcPr>
            <w:tcW w:w="2268" w:type="dxa"/>
          </w:tcPr>
          <w:p w14:paraId="22974A73" w14:textId="5ACD40CB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Інформатика</w:t>
            </w:r>
          </w:p>
        </w:tc>
        <w:tc>
          <w:tcPr>
            <w:tcW w:w="2268" w:type="dxa"/>
          </w:tcPr>
          <w:p w14:paraId="210FD574" w14:textId="52A57333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777C750A" w14:textId="2A242F87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</w:tr>
      <w:tr w:rsidR="006F54E7" w:rsidRPr="006F54E7" w14:paraId="3A30D72C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43BA54D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4F41485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14:paraId="168256B5" w14:textId="6F281C0F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  <w:tc>
          <w:tcPr>
            <w:tcW w:w="2268" w:type="dxa"/>
          </w:tcPr>
          <w:p w14:paraId="21450A57" w14:textId="3539BA23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Інформатика</w:t>
            </w:r>
          </w:p>
        </w:tc>
        <w:tc>
          <w:tcPr>
            <w:tcW w:w="2268" w:type="dxa"/>
          </w:tcPr>
          <w:p w14:paraId="70AA6200" w14:textId="24704819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  <w:tc>
          <w:tcPr>
            <w:tcW w:w="2268" w:type="dxa"/>
          </w:tcPr>
          <w:p w14:paraId="537E9542" w14:textId="47CFC57D" w:rsidR="006F54E7" w:rsidRPr="006F54E7" w:rsidRDefault="00FE6701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="00C25CB0">
              <w:rPr>
                <w:rFonts w:ascii="Times New Roman" w:hAnsi="Times New Roman" w:cs="Times New Roman"/>
              </w:rPr>
              <w:t>лгебра</w:t>
            </w:r>
          </w:p>
        </w:tc>
      </w:tr>
      <w:tr w:rsidR="006F54E7" w:rsidRPr="006F54E7" w14:paraId="37E34BF8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EBB96C9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7D949B1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14:paraId="490FE913" w14:textId="2FA3FE2B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Інформатика</w:t>
            </w:r>
          </w:p>
        </w:tc>
        <w:tc>
          <w:tcPr>
            <w:tcW w:w="2268" w:type="dxa"/>
          </w:tcPr>
          <w:p w14:paraId="026D5EA4" w14:textId="5E6B71EA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Німецька мова</w:t>
            </w:r>
          </w:p>
        </w:tc>
        <w:tc>
          <w:tcPr>
            <w:tcW w:w="2268" w:type="dxa"/>
          </w:tcPr>
          <w:p w14:paraId="38D459CC" w14:textId="5383A8BE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Всесвітня історія</w:t>
            </w:r>
          </w:p>
        </w:tc>
        <w:tc>
          <w:tcPr>
            <w:tcW w:w="2268" w:type="dxa"/>
          </w:tcPr>
          <w:p w14:paraId="4585C4FF" w14:textId="4711DD2B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Громад. освіта</w:t>
            </w:r>
          </w:p>
        </w:tc>
      </w:tr>
      <w:tr w:rsidR="006F54E7" w:rsidRPr="006F54E7" w14:paraId="191C679E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25E64110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0D5ABFBC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14:paraId="6D7A3642" w14:textId="1AB29220" w:rsidR="006F54E7" w:rsidRPr="006F54E7" w:rsidRDefault="00A935D3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Інформатика </w:t>
            </w:r>
          </w:p>
        </w:tc>
        <w:tc>
          <w:tcPr>
            <w:tcW w:w="2268" w:type="dxa"/>
          </w:tcPr>
          <w:p w14:paraId="04806D34" w14:textId="377DA729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4DEA14AB" w14:textId="5EBBC97E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Громад. освіта</w:t>
            </w:r>
          </w:p>
        </w:tc>
        <w:tc>
          <w:tcPr>
            <w:tcW w:w="2268" w:type="dxa"/>
          </w:tcPr>
          <w:p w14:paraId="2827C77A" w14:textId="3FD42E08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Всесвітня історія </w:t>
            </w:r>
          </w:p>
        </w:tc>
      </w:tr>
      <w:tr w:rsidR="006F54E7" w:rsidRPr="006F54E7" w14:paraId="051A779D" w14:textId="77777777" w:rsidTr="009B7671">
        <w:tc>
          <w:tcPr>
            <w:tcW w:w="675" w:type="dxa"/>
            <w:vMerge w:val="restart"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71BFD922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Середа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67F9EB27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14:paraId="79BF3678" w14:textId="663016DF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37998ABC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186C32EE" w14:textId="7A3C5486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268" w:type="dxa"/>
          </w:tcPr>
          <w:p w14:paraId="09EA85C4" w14:textId="6A266328" w:rsidR="006F54E7" w:rsidRPr="006F54E7" w:rsidRDefault="00C25CB0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Захист України</w:t>
            </w:r>
          </w:p>
        </w:tc>
      </w:tr>
      <w:tr w:rsidR="00EB061A" w:rsidRPr="006F54E7" w14:paraId="1D26BA3A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636B797B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2D204D69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14:paraId="4B4673EF" w14:textId="18387D28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Фізика </w:t>
            </w:r>
          </w:p>
        </w:tc>
        <w:tc>
          <w:tcPr>
            <w:tcW w:w="2268" w:type="dxa"/>
          </w:tcPr>
          <w:p w14:paraId="68DA79E7" w14:textId="0D3D050C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Осн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</w:rPr>
              <w:t>правозн-ства</w:t>
            </w:r>
            <w:proofErr w:type="spellEnd"/>
          </w:p>
        </w:tc>
        <w:tc>
          <w:tcPr>
            <w:tcW w:w="2268" w:type="dxa"/>
          </w:tcPr>
          <w:p w14:paraId="20838A35" w14:textId="5FB8B9FC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  <w:tc>
          <w:tcPr>
            <w:tcW w:w="2268" w:type="dxa"/>
          </w:tcPr>
          <w:p w14:paraId="7159CD52" w14:textId="441BF90A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</w:tr>
      <w:tr w:rsidR="00EB061A" w:rsidRPr="006F54E7" w14:paraId="168BB54A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71C30B39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629286D6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14:paraId="2A4BA6C5" w14:textId="2ED83D7B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Осн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</w:rPr>
              <w:t>правозн-ства</w:t>
            </w:r>
            <w:proofErr w:type="spellEnd"/>
          </w:p>
        </w:tc>
        <w:tc>
          <w:tcPr>
            <w:tcW w:w="2268" w:type="dxa"/>
          </w:tcPr>
          <w:p w14:paraId="3349A40A" w14:textId="22EB316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Хімія</w:t>
            </w:r>
          </w:p>
        </w:tc>
        <w:tc>
          <w:tcPr>
            <w:tcW w:w="2268" w:type="dxa"/>
          </w:tcPr>
          <w:p w14:paraId="2B26F09F" w14:textId="282CDC7E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Інформатика </w:t>
            </w:r>
          </w:p>
        </w:tc>
        <w:tc>
          <w:tcPr>
            <w:tcW w:w="2268" w:type="dxa"/>
          </w:tcPr>
          <w:p w14:paraId="0FE9C733" w14:textId="63AF03C4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</w:tr>
      <w:tr w:rsidR="00EB061A" w:rsidRPr="006F54E7" w14:paraId="7F22B830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08B68F7C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5EAB32FB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68CFA418" w14:textId="0FC91506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00D70F8E" w14:textId="3BBABBAF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268" w:type="dxa"/>
          </w:tcPr>
          <w:p w14:paraId="557C5E1A" w14:textId="792B71DA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  <w:tc>
          <w:tcPr>
            <w:tcW w:w="2268" w:type="dxa"/>
          </w:tcPr>
          <w:p w14:paraId="1F32E909" w14:textId="386F5458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</w:tr>
      <w:tr w:rsidR="00EB061A" w:rsidRPr="006F54E7" w14:paraId="0D94759D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7200F2EF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2974B170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14:paraId="7CC7DDD7" w14:textId="7505956C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Хімія</w:t>
            </w:r>
          </w:p>
        </w:tc>
        <w:tc>
          <w:tcPr>
            <w:tcW w:w="2268" w:type="dxa"/>
          </w:tcPr>
          <w:p w14:paraId="1A967E3D" w14:textId="4501F2FF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268" w:type="dxa"/>
          </w:tcPr>
          <w:p w14:paraId="1A75AAD3" w14:textId="798DF6AD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2F273120" w14:textId="3DA325EC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</w:tr>
      <w:tr w:rsidR="00EB061A" w:rsidRPr="006F54E7" w14:paraId="6182A8F0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1370CB79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693AA6B7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14:paraId="0A1A9872" w14:textId="626996F5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268" w:type="dxa"/>
          </w:tcPr>
          <w:p w14:paraId="3956F859" w14:textId="60949E78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Біологія</w:t>
            </w:r>
          </w:p>
        </w:tc>
        <w:tc>
          <w:tcPr>
            <w:tcW w:w="2268" w:type="dxa"/>
          </w:tcPr>
          <w:p w14:paraId="58824B3E" w14:textId="36C106D3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268" w:type="dxa"/>
          </w:tcPr>
          <w:p w14:paraId="198D6C5B" w14:textId="040A8217" w:rsidR="00EB061A" w:rsidRPr="00EB061A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 w:rsidRPr="00EB061A">
              <w:rPr>
                <w:rFonts w:ascii="Times New Roman" w:hAnsi="Times New Roman" w:cs="Times New Roman"/>
              </w:rPr>
              <w:t>Заруб</w:t>
            </w:r>
            <w:proofErr w:type="spellEnd"/>
            <w:r w:rsidRPr="00EB061A">
              <w:rPr>
                <w:rFonts w:ascii="Times New Roman" w:hAnsi="Times New Roman" w:cs="Times New Roman"/>
              </w:rPr>
              <w:t>. література</w:t>
            </w:r>
          </w:p>
        </w:tc>
      </w:tr>
      <w:tr w:rsidR="00EB061A" w:rsidRPr="006F54E7" w14:paraId="05B0519A" w14:textId="77777777" w:rsidTr="009B7671">
        <w:tc>
          <w:tcPr>
            <w:tcW w:w="675" w:type="dxa"/>
            <w:vMerge/>
            <w:tcBorders>
              <w:left w:val="single" w:sz="12" w:space="0" w:color="auto"/>
              <w:bottom w:val="nil"/>
              <w:right w:val="single" w:sz="4" w:space="0" w:color="auto"/>
            </w:tcBorders>
          </w:tcPr>
          <w:p w14:paraId="6C97DCC5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18FD6CC0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14:paraId="4D41CCE7" w14:textId="405A080A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268" w:type="dxa"/>
          </w:tcPr>
          <w:p w14:paraId="705E9ADF" w14:textId="1340D694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  <w:tc>
          <w:tcPr>
            <w:tcW w:w="2268" w:type="dxa"/>
          </w:tcPr>
          <w:p w14:paraId="78685EDC" w14:textId="672124DD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570C15E2" w14:textId="1B82D8FB" w:rsidR="00EB061A" w:rsidRPr="00EB061A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 w:rsidRPr="00EB061A">
              <w:rPr>
                <w:rFonts w:ascii="Times New Roman" w:hAnsi="Times New Roman" w:cs="Times New Roman"/>
              </w:rPr>
              <w:t>Інформатика</w:t>
            </w:r>
          </w:p>
        </w:tc>
      </w:tr>
      <w:tr w:rsidR="00EB061A" w:rsidRPr="006F54E7" w14:paraId="1259A5B7" w14:textId="77777777" w:rsidTr="009B7671">
        <w:tc>
          <w:tcPr>
            <w:tcW w:w="675" w:type="dxa"/>
            <w:tcBorders>
              <w:top w:val="nil"/>
              <w:left w:val="single" w:sz="12" w:space="0" w:color="auto"/>
              <w:right w:val="single" w:sz="4" w:space="0" w:color="auto"/>
            </w:tcBorders>
          </w:tcPr>
          <w:p w14:paraId="583733E5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58CEC5CF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14:paraId="0F878C70" w14:textId="629B7E05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Біологія</w:t>
            </w:r>
          </w:p>
        </w:tc>
        <w:tc>
          <w:tcPr>
            <w:tcW w:w="2268" w:type="dxa"/>
          </w:tcPr>
          <w:p w14:paraId="5E23704A" w14:textId="3415F32F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1097AB4A" w14:textId="5BABA1F4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2592F8A5" w14:textId="62A3686E" w:rsidR="00EB061A" w:rsidRPr="00EB061A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 w:rsidRPr="00EB061A">
              <w:rPr>
                <w:rFonts w:ascii="Times New Roman" w:hAnsi="Times New Roman" w:cs="Times New Roman"/>
              </w:rPr>
              <w:t>Укр</w:t>
            </w:r>
            <w:proofErr w:type="spellEnd"/>
            <w:r w:rsidRPr="00EB061A">
              <w:rPr>
                <w:rFonts w:ascii="Times New Roman" w:hAnsi="Times New Roman" w:cs="Times New Roman"/>
              </w:rPr>
              <w:t>. література</w:t>
            </w:r>
          </w:p>
        </w:tc>
      </w:tr>
      <w:tr w:rsidR="00EB061A" w:rsidRPr="006F54E7" w14:paraId="3358460B" w14:textId="77777777" w:rsidTr="009B7671">
        <w:tc>
          <w:tcPr>
            <w:tcW w:w="675" w:type="dxa"/>
            <w:vMerge w:val="restart"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143713CE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Четвер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1FFF93C3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14:paraId="2AD47615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33C2E017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561BB1BD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7F7E8243" w14:textId="381CB8D5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</w:tr>
      <w:tr w:rsidR="00EB061A" w:rsidRPr="006F54E7" w14:paraId="2E25D44C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5C83D7A8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48F522B2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14:paraId="7F40D842" w14:textId="31D7BBCB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75B554C2" w14:textId="148A04F3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48818F30" w14:textId="49F92315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  <w:tc>
          <w:tcPr>
            <w:tcW w:w="2268" w:type="dxa"/>
          </w:tcPr>
          <w:p w14:paraId="2D5EEFE4" w14:textId="29D44A74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Хімія</w:t>
            </w:r>
          </w:p>
        </w:tc>
      </w:tr>
      <w:tr w:rsidR="00EB061A" w:rsidRPr="006F54E7" w14:paraId="33E411AD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7C4E329C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5EF8840E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14:paraId="7EEEF0D0" w14:textId="50AFE824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  <w:tc>
          <w:tcPr>
            <w:tcW w:w="2268" w:type="dxa"/>
          </w:tcPr>
          <w:p w14:paraId="2F9952B3" w14:textId="37975B44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Всесвітня історія</w:t>
            </w:r>
          </w:p>
        </w:tc>
        <w:tc>
          <w:tcPr>
            <w:tcW w:w="2268" w:type="dxa"/>
          </w:tcPr>
          <w:p w14:paraId="28066FAD" w14:textId="2101AD9D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Хімія</w:t>
            </w:r>
          </w:p>
        </w:tc>
        <w:tc>
          <w:tcPr>
            <w:tcW w:w="2268" w:type="dxa"/>
          </w:tcPr>
          <w:p w14:paraId="19F700BD" w14:textId="546B53F3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</w:tr>
      <w:tr w:rsidR="00EB061A" w:rsidRPr="006F54E7" w14:paraId="4D778182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4F86EA78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05DDE885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2D2DF183" w14:textId="37FA06C6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Всесвітня історія</w:t>
            </w:r>
          </w:p>
        </w:tc>
        <w:tc>
          <w:tcPr>
            <w:tcW w:w="2268" w:type="dxa"/>
          </w:tcPr>
          <w:p w14:paraId="5696F519" w14:textId="26911793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268" w:type="dxa"/>
          </w:tcPr>
          <w:p w14:paraId="784596FF" w14:textId="30C087DC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268" w:type="dxa"/>
          </w:tcPr>
          <w:p w14:paraId="20BEA974" w14:textId="4F29EEA4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</w:tr>
      <w:tr w:rsidR="00EB061A" w:rsidRPr="006F54E7" w14:paraId="30D6FAAA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7CB0452B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115A86DF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14:paraId="58F4E36A" w14:textId="5A5B2F52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268" w:type="dxa"/>
          </w:tcPr>
          <w:p w14:paraId="45C54182" w14:textId="0739693C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Геометрія </w:t>
            </w:r>
          </w:p>
        </w:tc>
        <w:tc>
          <w:tcPr>
            <w:tcW w:w="2268" w:type="dxa"/>
          </w:tcPr>
          <w:p w14:paraId="3B6EF690" w14:textId="5D7C0796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268" w:type="dxa"/>
          </w:tcPr>
          <w:p w14:paraId="2AF5C017" w14:textId="4CCE1B6B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</w:tr>
      <w:tr w:rsidR="00EB061A" w:rsidRPr="006F54E7" w14:paraId="37038B81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425B0A19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399F3FB8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14:paraId="2D5C3921" w14:textId="78E5BEC5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Географія</w:t>
            </w:r>
          </w:p>
        </w:tc>
        <w:tc>
          <w:tcPr>
            <w:tcW w:w="2268" w:type="dxa"/>
          </w:tcPr>
          <w:p w14:paraId="4608852C" w14:textId="6D81971C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Німецька мова</w:t>
            </w:r>
          </w:p>
        </w:tc>
        <w:tc>
          <w:tcPr>
            <w:tcW w:w="2268" w:type="dxa"/>
          </w:tcPr>
          <w:p w14:paraId="4FE9CF30" w14:textId="6254E57A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Біологія</w:t>
            </w:r>
          </w:p>
        </w:tc>
        <w:tc>
          <w:tcPr>
            <w:tcW w:w="2268" w:type="dxa"/>
          </w:tcPr>
          <w:p w14:paraId="57BE34FC" w14:textId="2EC24801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</w:tr>
      <w:tr w:rsidR="00EB061A" w:rsidRPr="006F54E7" w14:paraId="13EB8826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1E0B932E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3D1A11D8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14:paraId="2C2B65E9" w14:textId="59B2E93B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Німецька мова</w:t>
            </w:r>
          </w:p>
        </w:tc>
        <w:tc>
          <w:tcPr>
            <w:tcW w:w="2268" w:type="dxa"/>
          </w:tcPr>
          <w:p w14:paraId="17F15857" w14:textId="42A204F5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268" w:type="dxa"/>
          </w:tcPr>
          <w:p w14:paraId="20D6BA07" w14:textId="0BCEE7E9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  <w:tc>
          <w:tcPr>
            <w:tcW w:w="2268" w:type="dxa"/>
          </w:tcPr>
          <w:p w14:paraId="68AB6FC3" w14:textId="6F3189F8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</w:tr>
      <w:tr w:rsidR="00EB061A" w:rsidRPr="006F54E7" w14:paraId="35CAEF4F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4DD2DA64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2D111E33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14:paraId="04C04546" w14:textId="365A80C5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268" w:type="dxa"/>
          </w:tcPr>
          <w:p w14:paraId="5F2E517D" w14:textId="686319E9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Географія </w:t>
            </w:r>
          </w:p>
        </w:tc>
        <w:tc>
          <w:tcPr>
            <w:tcW w:w="2268" w:type="dxa"/>
          </w:tcPr>
          <w:p w14:paraId="0EF9180E" w14:textId="2DD5CDB2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051C9D4B" w14:textId="6199A874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Біологія </w:t>
            </w:r>
          </w:p>
        </w:tc>
      </w:tr>
      <w:tr w:rsidR="00EB061A" w:rsidRPr="006F54E7" w14:paraId="25F02C7A" w14:textId="77777777" w:rsidTr="009B7671">
        <w:tc>
          <w:tcPr>
            <w:tcW w:w="675" w:type="dxa"/>
            <w:vMerge w:val="restart"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454B71DB" w14:textId="680CF45A" w:rsidR="00EB061A" w:rsidRPr="006F54E7" w:rsidRDefault="00EB061A" w:rsidP="00EB061A">
            <w:pPr>
              <w:pStyle w:val="a4"/>
              <w:spacing w:before="100" w:beforeAutospacing="1" w:after="100" w:afterAutospacing="1" w:line="276" w:lineRule="auto"/>
              <w:ind w:left="83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′</w:t>
            </w: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ятниця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7A5BB553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14:paraId="2B481808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07CEAD85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1EE38D27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1AAACFBC" w14:textId="13DC1CCD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</w:tr>
      <w:tr w:rsidR="00EB061A" w:rsidRPr="006F54E7" w14:paraId="3AB9D27A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09E6FB3F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7D4158D4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14:paraId="4EF9BF04" w14:textId="07926455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  <w:tc>
          <w:tcPr>
            <w:tcW w:w="2268" w:type="dxa"/>
          </w:tcPr>
          <w:p w14:paraId="5E21DBFC" w14:textId="511CFA6F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Основи здоров′я</w:t>
            </w:r>
          </w:p>
        </w:tc>
        <w:tc>
          <w:tcPr>
            <w:tcW w:w="2268" w:type="dxa"/>
          </w:tcPr>
          <w:p w14:paraId="54014317" w14:textId="3D3D16F9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Мистецтво</w:t>
            </w:r>
          </w:p>
        </w:tc>
        <w:tc>
          <w:tcPr>
            <w:tcW w:w="2268" w:type="dxa"/>
          </w:tcPr>
          <w:p w14:paraId="4F779C73" w14:textId="48F059C2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</w:tr>
      <w:tr w:rsidR="00EB061A" w:rsidRPr="006F54E7" w14:paraId="13B6AD03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05CC5EFA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0C644955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14:paraId="7E5DF14E" w14:textId="78615210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Біологія </w:t>
            </w:r>
          </w:p>
        </w:tc>
        <w:tc>
          <w:tcPr>
            <w:tcW w:w="2268" w:type="dxa"/>
          </w:tcPr>
          <w:p w14:paraId="74FF3CB6" w14:textId="1ED6ECAF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Хімія</w:t>
            </w:r>
          </w:p>
        </w:tc>
        <w:tc>
          <w:tcPr>
            <w:tcW w:w="2268" w:type="dxa"/>
          </w:tcPr>
          <w:p w14:paraId="7EC90A39" w14:textId="4858488B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268" w:type="dxa"/>
          </w:tcPr>
          <w:p w14:paraId="019A3382" w14:textId="6FD75B29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Географія</w:t>
            </w:r>
          </w:p>
        </w:tc>
      </w:tr>
      <w:tr w:rsidR="00EB061A" w:rsidRPr="006F54E7" w14:paraId="7186CFE9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62181B10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51D32B63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2D344CC8" w14:textId="3F05C47A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Основи здоров′я</w:t>
            </w:r>
          </w:p>
        </w:tc>
        <w:tc>
          <w:tcPr>
            <w:tcW w:w="2268" w:type="dxa"/>
          </w:tcPr>
          <w:p w14:paraId="4A726A00" w14:textId="167991F5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Біологія</w:t>
            </w:r>
          </w:p>
        </w:tc>
        <w:tc>
          <w:tcPr>
            <w:tcW w:w="2268" w:type="dxa"/>
          </w:tcPr>
          <w:p w14:paraId="22595792" w14:textId="34EC4D62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268" w:type="dxa"/>
          </w:tcPr>
          <w:p w14:paraId="58814026" w14:textId="64C294C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Громад. освіта</w:t>
            </w:r>
          </w:p>
        </w:tc>
      </w:tr>
      <w:tr w:rsidR="00EB061A" w:rsidRPr="006F54E7" w14:paraId="013A9078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5BE3233E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33CBD645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14:paraId="2DE7D941" w14:textId="19CEB7A6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Хімія</w:t>
            </w:r>
          </w:p>
        </w:tc>
        <w:tc>
          <w:tcPr>
            <w:tcW w:w="2268" w:type="dxa"/>
          </w:tcPr>
          <w:p w14:paraId="32865154" w14:textId="7DDBEAC9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  <w:tc>
          <w:tcPr>
            <w:tcW w:w="2268" w:type="dxa"/>
          </w:tcPr>
          <w:p w14:paraId="65EADEA0" w14:textId="5BC00C8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Географія</w:t>
            </w:r>
          </w:p>
        </w:tc>
        <w:tc>
          <w:tcPr>
            <w:tcW w:w="2268" w:type="dxa"/>
          </w:tcPr>
          <w:p w14:paraId="7E6B9B87" w14:textId="05409075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</w:tr>
      <w:tr w:rsidR="00EB061A" w:rsidRPr="006F54E7" w14:paraId="6B8CA7D8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3EC4F9FA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25B6B002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14:paraId="6C8B06E7" w14:textId="0634F389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2C94C561" w14:textId="623ABF29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6264DEA5" w14:textId="179F3CEF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52BE59ED" w14:textId="2F61945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</w:tr>
      <w:tr w:rsidR="00EB061A" w:rsidRPr="006F54E7" w14:paraId="2B6F785D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0E100601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17C303A5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14:paraId="2F6F9C05" w14:textId="5774910C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268" w:type="dxa"/>
          </w:tcPr>
          <w:p w14:paraId="67C145CE" w14:textId="7B230643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Трудове навчання</w:t>
            </w:r>
          </w:p>
        </w:tc>
        <w:tc>
          <w:tcPr>
            <w:tcW w:w="2268" w:type="dxa"/>
          </w:tcPr>
          <w:p w14:paraId="7C9FCF71" w14:textId="6A18A3DF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19E61990" w14:textId="6FF6AA2B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Технології</w:t>
            </w:r>
          </w:p>
        </w:tc>
      </w:tr>
      <w:tr w:rsidR="00EB061A" w:rsidRPr="006F54E7" w14:paraId="73DE8B0B" w14:textId="77777777" w:rsidTr="009B7671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6E695376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59B3C13D" w14:textId="7777777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14:paraId="6009263D" w14:textId="03618525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Трудове навчання</w:t>
            </w:r>
          </w:p>
        </w:tc>
        <w:tc>
          <w:tcPr>
            <w:tcW w:w="2268" w:type="dxa"/>
          </w:tcPr>
          <w:p w14:paraId="5A0CCD46" w14:textId="2BC20437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268" w:type="dxa"/>
          </w:tcPr>
          <w:p w14:paraId="382BCB79" w14:textId="07DB6ED1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Громад. освіта</w:t>
            </w:r>
          </w:p>
        </w:tc>
        <w:tc>
          <w:tcPr>
            <w:tcW w:w="2268" w:type="dxa"/>
          </w:tcPr>
          <w:p w14:paraId="0329C105" w14:textId="12A2004B" w:rsidR="00EB061A" w:rsidRPr="006F54E7" w:rsidRDefault="00EB061A" w:rsidP="00EB061A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Технології </w:t>
            </w:r>
          </w:p>
        </w:tc>
      </w:tr>
    </w:tbl>
    <w:p w14:paraId="52C08E4E" w14:textId="4D570B2F" w:rsidR="00732A48" w:rsidRPr="006F54E7" w:rsidRDefault="00732A48" w:rsidP="00455E6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14:paraId="1F54F167" w14:textId="55273CB3" w:rsidR="003554B9" w:rsidRPr="006F54E7" w:rsidRDefault="003554B9" w:rsidP="00455E6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horzAnchor="page" w:tblpX="997" w:tblpY="142"/>
        <w:tblW w:w="6081" w:type="dxa"/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2429"/>
        <w:gridCol w:w="2410"/>
      </w:tblGrid>
      <w:tr w:rsidR="006F54E7" w:rsidRPr="006F54E7" w14:paraId="6A1A06EF" w14:textId="2EBE28EA" w:rsidTr="00CA0B65">
        <w:trPr>
          <w:cantSplit/>
          <w:trHeight w:val="495"/>
        </w:trPr>
        <w:tc>
          <w:tcPr>
            <w:tcW w:w="67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extDirection w:val="btLr"/>
          </w:tcPr>
          <w:p w14:paraId="77C40882" w14:textId="77777777" w:rsidR="00CA0B65" w:rsidRPr="006F54E7" w:rsidRDefault="00CA0B65" w:rsidP="00CA0B65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День</w:t>
            </w:r>
          </w:p>
          <w:p w14:paraId="368768C0" w14:textId="77777777" w:rsidR="00CA0B65" w:rsidRPr="006F54E7" w:rsidRDefault="00CA0B65" w:rsidP="00CA0B65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3CA5B9B" w14:textId="77777777" w:rsidR="00CA0B65" w:rsidRPr="006F54E7" w:rsidRDefault="00CA0B65" w:rsidP="00CA0B65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ень</w:t>
            </w:r>
            <w:proofErr w:type="spellEnd"/>
          </w:p>
          <w:p w14:paraId="0528F239" w14:textId="77777777" w:rsidR="00CA0B65" w:rsidRPr="006F54E7" w:rsidRDefault="00CA0B65" w:rsidP="00CA0B65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EE12EEE" w14:textId="77777777" w:rsidR="00CA0B65" w:rsidRPr="006F54E7" w:rsidRDefault="00CA0B65" w:rsidP="00CA0B65">
            <w:pPr>
              <w:spacing w:before="100" w:beforeAutospacing="1" w:after="100" w:afterAutospacing="1" w:line="72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FD2191B" w14:textId="4BF93661" w:rsidR="00CA0B65" w:rsidRPr="006F54E7" w:rsidRDefault="00CA0B65" w:rsidP="00CA0B65">
            <w:pPr>
              <w:spacing w:before="100" w:beforeAutospacing="1" w:after="100" w:afterAutospacing="1"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11-А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0347133" w14:textId="7385DF31" w:rsidR="00CA0B65" w:rsidRPr="006F54E7" w:rsidRDefault="00CA0B65" w:rsidP="00CA0B65">
            <w:pPr>
              <w:spacing w:before="100" w:beforeAutospacing="1" w:after="100" w:afterAutospacing="1"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11-Б</w:t>
            </w:r>
          </w:p>
        </w:tc>
      </w:tr>
      <w:tr w:rsidR="006F54E7" w:rsidRPr="006F54E7" w14:paraId="2D7902F1" w14:textId="618AEB3A" w:rsidTr="008F2A30">
        <w:tc>
          <w:tcPr>
            <w:tcW w:w="675" w:type="dxa"/>
            <w:vMerge w:val="restart"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0388EED9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Понеділок</w:t>
            </w: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373F9D26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29" w:type="dxa"/>
          </w:tcPr>
          <w:p w14:paraId="1E7C9BFD" w14:textId="6F25F00F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96EE7D0" w14:textId="77777777" w:rsidR="006F54E7" w:rsidRPr="006F54E7" w:rsidRDefault="006F54E7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54E7" w:rsidRPr="006F54E7" w14:paraId="38265A97" w14:textId="67004C54" w:rsidTr="008F2A30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6729CB6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45F2BEB2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29" w:type="dxa"/>
          </w:tcPr>
          <w:p w14:paraId="0C8A7E92" w14:textId="23BBC3E2" w:rsidR="006F54E7" w:rsidRPr="006F54E7" w:rsidRDefault="00B137FD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410" w:type="dxa"/>
          </w:tcPr>
          <w:p w14:paraId="117D2BAE" w14:textId="5B4838BE" w:rsidR="006F54E7" w:rsidRPr="006F54E7" w:rsidRDefault="00CE3C0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</w:tr>
      <w:tr w:rsidR="006F54E7" w:rsidRPr="006F54E7" w14:paraId="5F3027D5" w14:textId="1B0C37E3" w:rsidTr="008F2A30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326E2B7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47877C68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29" w:type="dxa"/>
          </w:tcPr>
          <w:p w14:paraId="33BC7062" w14:textId="5E26E9AC" w:rsidR="006F54E7" w:rsidRPr="006F54E7" w:rsidRDefault="00B137FD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Інформатика</w:t>
            </w:r>
          </w:p>
        </w:tc>
        <w:tc>
          <w:tcPr>
            <w:tcW w:w="2410" w:type="dxa"/>
          </w:tcPr>
          <w:p w14:paraId="3EC8C17A" w14:textId="052AF7FA" w:rsidR="006F54E7" w:rsidRPr="006F54E7" w:rsidRDefault="00CE3C0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Мистецтво </w:t>
            </w:r>
          </w:p>
        </w:tc>
      </w:tr>
      <w:tr w:rsidR="006F54E7" w:rsidRPr="006F54E7" w14:paraId="26C9F73E" w14:textId="0EDF4DF9" w:rsidTr="008F2A30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574F41D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02C5DF4B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29" w:type="dxa"/>
          </w:tcPr>
          <w:p w14:paraId="7C140327" w14:textId="2033105E" w:rsidR="006F54E7" w:rsidRPr="006F54E7" w:rsidRDefault="00B137FD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410" w:type="dxa"/>
          </w:tcPr>
          <w:p w14:paraId="27BEEFBF" w14:textId="24C1A396" w:rsidR="006F54E7" w:rsidRPr="006F54E7" w:rsidRDefault="00CE3C0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</w:tr>
      <w:tr w:rsidR="006F54E7" w:rsidRPr="006F54E7" w14:paraId="3DA8C874" w14:textId="3E0FA2BC" w:rsidTr="008F2A30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2D1ECAA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11526827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29" w:type="dxa"/>
          </w:tcPr>
          <w:p w14:paraId="21726C13" w14:textId="5AA6F21D" w:rsidR="006F54E7" w:rsidRPr="006F54E7" w:rsidRDefault="00B137FD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410" w:type="dxa"/>
          </w:tcPr>
          <w:p w14:paraId="78E2D066" w14:textId="0E6AD39F" w:rsidR="006F54E7" w:rsidRPr="006F54E7" w:rsidRDefault="00CE3C0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</w:tr>
      <w:tr w:rsidR="006F54E7" w:rsidRPr="006F54E7" w14:paraId="3AFFC442" w14:textId="3AE6470E" w:rsidTr="008F2A30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0F1EE2C9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2EEEE7ED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29" w:type="dxa"/>
          </w:tcPr>
          <w:p w14:paraId="1E443DB3" w14:textId="401D948B" w:rsidR="006F54E7" w:rsidRPr="006F54E7" w:rsidRDefault="00B137FD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Хімія</w:t>
            </w:r>
          </w:p>
        </w:tc>
        <w:tc>
          <w:tcPr>
            <w:tcW w:w="2410" w:type="dxa"/>
          </w:tcPr>
          <w:p w14:paraId="2F40BB3B" w14:textId="646860A9" w:rsidR="006F54E7" w:rsidRPr="006F54E7" w:rsidRDefault="00CE3C0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Інформатика </w:t>
            </w:r>
          </w:p>
        </w:tc>
      </w:tr>
      <w:tr w:rsidR="006F54E7" w:rsidRPr="006F54E7" w14:paraId="1F5892B1" w14:textId="3D7A6CC9" w:rsidTr="008F2A30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0118F5B7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359729E0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29" w:type="dxa"/>
          </w:tcPr>
          <w:p w14:paraId="032E394B" w14:textId="1EC9A6ED" w:rsidR="006F54E7" w:rsidRPr="006F54E7" w:rsidRDefault="00B137FD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Зах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 xml:space="preserve">./ </w:t>
            </w:r>
            <w:proofErr w:type="spellStart"/>
            <w:r>
              <w:rPr>
                <w:rFonts w:ascii="Times New Roman" w:hAnsi="Times New Roman" w:cs="Times New Roman"/>
              </w:rPr>
              <w:t>інформ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410" w:type="dxa"/>
          </w:tcPr>
          <w:p w14:paraId="1CAC1ED5" w14:textId="0753CE1D" w:rsidR="006F54E7" w:rsidRPr="006F54E7" w:rsidRDefault="00CE3C0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Хімія </w:t>
            </w:r>
          </w:p>
        </w:tc>
      </w:tr>
      <w:tr w:rsidR="006F54E7" w:rsidRPr="006F54E7" w14:paraId="78DC5670" w14:textId="03B19E30" w:rsidTr="008F2A30">
        <w:tc>
          <w:tcPr>
            <w:tcW w:w="675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4005CBB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3CF246E7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29" w:type="dxa"/>
          </w:tcPr>
          <w:p w14:paraId="3596E502" w14:textId="63313833" w:rsidR="006F54E7" w:rsidRPr="006F54E7" w:rsidRDefault="00B137FD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Мистецтво </w:t>
            </w:r>
          </w:p>
        </w:tc>
        <w:tc>
          <w:tcPr>
            <w:tcW w:w="2410" w:type="dxa"/>
          </w:tcPr>
          <w:p w14:paraId="500E4452" w14:textId="11DF8A2A" w:rsidR="006F54E7" w:rsidRPr="006F54E7" w:rsidRDefault="00CE3C0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Зах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 xml:space="preserve">./ </w:t>
            </w:r>
            <w:proofErr w:type="spellStart"/>
            <w:r>
              <w:rPr>
                <w:rFonts w:ascii="Times New Roman" w:hAnsi="Times New Roman" w:cs="Times New Roman"/>
              </w:rPr>
              <w:t>інформ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6F54E7" w:rsidRPr="006F54E7" w14:paraId="50ECEE6F" w14:textId="6B8027DE" w:rsidTr="008F2A30">
        <w:tc>
          <w:tcPr>
            <w:tcW w:w="675" w:type="dxa"/>
            <w:vMerge w:val="restart"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37ED094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Вівторок</w:t>
            </w: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1B8A2670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29" w:type="dxa"/>
          </w:tcPr>
          <w:p w14:paraId="1DF16644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2E866B82" w14:textId="3C94AE95" w:rsidR="006F54E7" w:rsidRPr="006F54E7" w:rsidRDefault="00CE3C0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</w:tr>
      <w:tr w:rsidR="006F54E7" w:rsidRPr="006F54E7" w14:paraId="688C77CD" w14:textId="2997489F" w:rsidTr="008F2A30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extDirection w:val="btLr"/>
          </w:tcPr>
          <w:p w14:paraId="2C83E6D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5B3BFA75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29" w:type="dxa"/>
          </w:tcPr>
          <w:p w14:paraId="27043C5D" w14:textId="57B648F5" w:rsidR="006F54E7" w:rsidRPr="006F54E7" w:rsidRDefault="00B137FD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</w:t>
            </w:r>
            <w:r w:rsidR="00CE3C02">
              <w:rPr>
                <w:rFonts w:ascii="Times New Roman" w:hAnsi="Times New Roman" w:cs="Times New Roman"/>
              </w:rPr>
              <w:t>зич</w:t>
            </w:r>
            <w:r>
              <w:rPr>
                <w:rFonts w:ascii="Times New Roman" w:hAnsi="Times New Roman" w:cs="Times New Roman"/>
              </w:rPr>
              <w:t>на культура</w:t>
            </w:r>
          </w:p>
        </w:tc>
        <w:tc>
          <w:tcPr>
            <w:tcW w:w="2410" w:type="dxa"/>
          </w:tcPr>
          <w:p w14:paraId="2BC9CE7C" w14:textId="21BB7903" w:rsidR="006F54E7" w:rsidRPr="006F54E7" w:rsidRDefault="00CE3C0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Англійська мова </w:t>
            </w:r>
          </w:p>
        </w:tc>
      </w:tr>
      <w:tr w:rsidR="006F54E7" w:rsidRPr="006F54E7" w14:paraId="4141E155" w14:textId="6759CC64" w:rsidTr="008F2A30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6FDCE044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07948705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29" w:type="dxa"/>
          </w:tcPr>
          <w:p w14:paraId="680C7719" w14:textId="4956DAA5" w:rsidR="006F54E7" w:rsidRPr="006F54E7" w:rsidRDefault="00B137FD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  <w:tc>
          <w:tcPr>
            <w:tcW w:w="2410" w:type="dxa"/>
          </w:tcPr>
          <w:p w14:paraId="7B0315C1" w14:textId="62DD3155" w:rsidR="006F54E7" w:rsidRPr="006F54E7" w:rsidRDefault="00CE3C0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Всесвітня історія</w:t>
            </w:r>
          </w:p>
        </w:tc>
      </w:tr>
      <w:tr w:rsidR="006F54E7" w:rsidRPr="006F54E7" w14:paraId="194CDD6D" w14:textId="46322F93" w:rsidTr="008F2A30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76E5F42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0049379B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29" w:type="dxa"/>
          </w:tcPr>
          <w:p w14:paraId="13E6D382" w14:textId="1DFA8DC7" w:rsidR="006F54E7" w:rsidRPr="006F54E7" w:rsidRDefault="00B137FD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Фізика </w:t>
            </w:r>
          </w:p>
        </w:tc>
        <w:tc>
          <w:tcPr>
            <w:tcW w:w="2410" w:type="dxa"/>
          </w:tcPr>
          <w:p w14:paraId="0E57FF2F" w14:textId="38D41142" w:rsidR="006F54E7" w:rsidRPr="006F54E7" w:rsidRDefault="00CE3C0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Біологія </w:t>
            </w:r>
          </w:p>
        </w:tc>
      </w:tr>
      <w:tr w:rsidR="006F54E7" w:rsidRPr="006F54E7" w14:paraId="25AAA482" w14:textId="469CC2D1" w:rsidTr="008F2A30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34D74D1C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42B60524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29" w:type="dxa"/>
          </w:tcPr>
          <w:p w14:paraId="5BF01D8D" w14:textId="7F0558A9" w:rsidR="006F54E7" w:rsidRPr="006F54E7" w:rsidRDefault="00B137FD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410" w:type="dxa"/>
          </w:tcPr>
          <w:p w14:paraId="06EAB8CD" w14:textId="6FE0E802" w:rsidR="006F54E7" w:rsidRPr="006F54E7" w:rsidRDefault="00CE3C0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</w:tr>
      <w:tr w:rsidR="006F54E7" w:rsidRPr="006F54E7" w14:paraId="3BB8D689" w14:textId="494B0774" w:rsidTr="008F2A30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E75D37D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293F2818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29" w:type="dxa"/>
          </w:tcPr>
          <w:p w14:paraId="76F1F7B5" w14:textId="53220203" w:rsidR="006F54E7" w:rsidRPr="006F54E7" w:rsidRDefault="00B137FD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Біологія</w:t>
            </w:r>
          </w:p>
        </w:tc>
        <w:tc>
          <w:tcPr>
            <w:tcW w:w="2410" w:type="dxa"/>
          </w:tcPr>
          <w:p w14:paraId="5E69D9B6" w14:textId="38DD63A1" w:rsidR="006F54E7" w:rsidRPr="006F54E7" w:rsidRDefault="00CE3C0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Фізика </w:t>
            </w:r>
          </w:p>
        </w:tc>
      </w:tr>
      <w:tr w:rsidR="006F54E7" w:rsidRPr="006F54E7" w14:paraId="0C660106" w14:textId="20E0D5FD" w:rsidTr="008F2A30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3D0B224E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6F2FF0A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29" w:type="dxa"/>
          </w:tcPr>
          <w:p w14:paraId="1D316E6D" w14:textId="6F4FA784" w:rsidR="006F54E7" w:rsidRPr="006F54E7" w:rsidRDefault="00B137FD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410" w:type="dxa"/>
          </w:tcPr>
          <w:p w14:paraId="6C7E0D5F" w14:textId="4CCDC5AD" w:rsidR="006F54E7" w:rsidRPr="006F54E7" w:rsidRDefault="00CE3C0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Захист України</w:t>
            </w:r>
          </w:p>
        </w:tc>
      </w:tr>
      <w:tr w:rsidR="006F54E7" w:rsidRPr="006F54E7" w14:paraId="297011CE" w14:textId="759DD017" w:rsidTr="008F2A30"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0420A36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</w:tcPr>
          <w:p w14:paraId="408E9AF3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29" w:type="dxa"/>
          </w:tcPr>
          <w:p w14:paraId="39DB343E" w14:textId="5AB09B28" w:rsidR="006F54E7" w:rsidRPr="006F54E7" w:rsidRDefault="00CE3C02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Захист України</w:t>
            </w:r>
          </w:p>
        </w:tc>
        <w:tc>
          <w:tcPr>
            <w:tcW w:w="2410" w:type="dxa"/>
          </w:tcPr>
          <w:p w14:paraId="4244F153" w14:textId="482D434E" w:rsidR="006F54E7" w:rsidRPr="006F54E7" w:rsidRDefault="006F54E7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</w:p>
        </w:tc>
      </w:tr>
      <w:tr w:rsidR="006F54E7" w:rsidRPr="006F54E7" w14:paraId="3D728E1E" w14:textId="6C15F226" w:rsidTr="008F2A30">
        <w:tc>
          <w:tcPr>
            <w:tcW w:w="675" w:type="dxa"/>
            <w:vMerge w:val="restart"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4B67D929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Середа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6A02E51D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29" w:type="dxa"/>
          </w:tcPr>
          <w:p w14:paraId="0C1C86F8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20F7817C" w14:textId="77777777" w:rsidR="006F54E7" w:rsidRPr="006F54E7" w:rsidRDefault="006F54E7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</w:p>
        </w:tc>
      </w:tr>
      <w:tr w:rsidR="006F54E7" w:rsidRPr="006F54E7" w14:paraId="2D9F7950" w14:textId="2DC00D4B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6EC2ED50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4716FCC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29" w:type="dxa"/>
          </w:tcPr>
          <w:p w14:paraId="57ECAC6B" w14:textId="03DC3888" w:rsidR="006F54E7" w:rsidRPr="006F54E7" w:rsidRDefault="00EB061A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  <w:tc>
          <w:tcPr>
            <w:tcW w:w="2410" w:type="dxa"/>
          </w:tcPr>
          <w:p w14:paraId="3BCABA6E" w14:textId="09BBF37F" w:rsidR="006F54E7" w:rsidRPr="006F54E7" w:rsidRDefault="00EB061A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Хімія</w:t>
            </w:r>
          </w:p>
        </w:tc>
      </w:tr>
      <w:tr w:rsidR="006F54E7" w:rsidRPr="006F54E7" w14:paraId="71568359" w14:textId="72713968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59FDAFE1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74511EF4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29" w:type="dxa"/>
          </w:tcPr>
          <w:p w14:paraId="671D7D23" w14:textId="75D65E46" w:rsidR="006F54E7" w:rsidRPr="006F54E7" w:rsidRDefault="00EB061A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410" w:type="dxa"/>
          </w:tcPr>
          <w:p w14:paraId="7CB44DC1" w14:textId="38998446" w:rsidR="006F54E7" w:rsidRPr="006F54E7" w:rsidRDefault="00CE3C0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Українська мова </w:t>
            </w:r>
          </w:p>
        </w:tc>
      </w:tr>
      <w:tr w:rsidR="006F54E7" w:rsidRPr="006F54E7" w14:paraId="3A753A6A" w14:textId="24B26C0B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1EF9F328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75F208E4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29" w:type="dxa"/>
          </w:tcPr>
          <w:p w14:paraId="614BF7FB" w14:textId="051EA55E" w:rsidR="006F54E7" w:rsidRPr="006F54E7" w:rsidRDefault="00EB061A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Географія</w:t>
            </w:r>
          </w:p>
        </w:tc>
        <w:tc>
          <w:tcPr>
            <w:tcW w:w="2410" w:type="dxa"/>
          </w:tcPr>
          <w:p w14:paraId="6BE7B7F0" w14:textId="688F1E03" w:rsidR="006F54E7" w:rsidRPr="006F54E7" w:rsidRDefault="00EB061A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</w:tr>
      <w:tr w:rsidR="006F54E7" w:rsidRPr="006F54E7" w14:paraId="3B40C8ED" w14:textId="441D0B64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3E4ED35E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710F9556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29" w:type="dxa"/>
          </w:tcPr>
          <w:p w14:paraId="7DE0FC6C" w14:textId="12DB16B3" w:rsidR="006F54E7" w:rsidRPr="006F54E7" w:rsidRDefault="00CE3C02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Геометрія </w:t>
            </w:r>
          </w:p>
        </w:tc>
        <w:tc>
          <w:tcPr>
            <w:tcW w:w="2410" w:type="dxa"/>
          </w:tcPr>
          <w:p w14:paraId="294AE6DA" w14:textId="02FAA641" w:rsidR="006F54E7" w:rsidRPr="006F54E7" w:rsidRDefault="0072415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</w:tr>
      <w:tr w:rsidR="006F54E7" w:rsidRPr="006F54E7" w14:paraId="5DFB23C1" w14:textId="18AE8FBC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3F68F228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381EBC01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29" w:type="dxa"/>
          </w:tcPr>
          <w:p w14:paraId="0E1F332E" w14:textId="70752D79" w:rsidR="006F54E7" w:rsidRPr="006F54E7" w:rsidRDefault="00EB061A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Хімія</w:t>
            </w:r>
          </w:p>
        </w:tc>
        <w:tc>
          <w:tcPr>
            <w:tcW w:w="2410" w:type="dxa"/>
          </w:tcPr>
          <w:p w14:paraId="7BCCEDE5" w14:textId="3FDFCB5E" w:rsidR="006F54E7" w:rsidRPr="006F54E7" w:rsidRDefault="00EB061A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</w:tr>
      <w:tr w:rsidR="006F54E7" w:rsidRPr="006F54E7" w14:paraId="76386664" w14:textId="3C39847B" w:rsidTr="008F2A30">
        <w:tc>
          <w:tcPr>
            <w:tcW w:w="675" w:type="dxa"/>
            <w:vMerge/>
            <w:tcBorders>
              <w:left w:val="single" w:sz="12" w:space="0" w:color="auto"/>
              <w:bottom w:val="nil"/>
              <w:right w:val="single" w:sz="4" w:space="0" w:color="auto"/>
            </w:tcBorders>
          </w:tcPr>
          <w:p w14:paraId="06979E39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019DB4E5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29" w:type="dxa"/>
          </w:tcPr>
          <w:p w14:paraId="1A3173E9" w14:textId="208F7498" w:rsidR="006F54E7" w:rsidRPr="006F54E7" w:rsidRDefault="00EB061A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410" w:type="dxa"/>
          </w:tcPr>
          <w:p w14:paraId="059C4571" w14:textId="7AD05718" w:rsidR="006F54E7" w:rsidRPr="006F54E7" w:rsidRDefault="0072415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</w:tr>
      <w:tr w:rsidR="006F54E7" w:rsidRPr="006F54E7" w14:paraId="40CB391C" w14:textId="1C0F7EEE" w:rsidTr="008F2A30">
        <w:tc>
          <w:tcPr>
            <w:tcW w:w="675" w:type="dxa"/>
            <w:tcBorders>
              <w:top w:val="nil"/>
              <w:left w:val="single" w:sz="12" w:space="0" w:color="auto"/>
              <w:right w:val="single" w:sz="4" w:space="0" w:color="auto"/>
            </w:tcBorders>
          </w:tcPr>
          <w:p w14:paraId="6CBD113C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2C4B199E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29" w:type="dxa"/>
          </w:tcPr>
          <w:p w14:paraId="58228EC0" w14:textId="184FE944" w:rsidR="006F54E7" w:rsidRPr="006F54E7" w:rsidRDefault="00CE3C02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410" w:type="dxa"/>
          </w:tcPr>
          <w:p w14:paraId="198523B7" w14:textId="584EB7CB" w:rsidR="006F54E7" w:rsidRPr="006F54E7" w:rsidRDefault="0072415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Географія </w:t>
            </w:r>
          </w:p>
        </w:tc>
      </w:tr>
      <w:tr w:rsidR="006F54E7" w:rsidRPr="006F54E7" w14:paraId="26B25A52" w14:textId="47EFB179" w:rsidTr="008F2A30">
        <w:tc>
          <w:tcPr>
            <w:tcW w:w="675" w:type="dxa"/>
            <w:vMerge w:val="restart"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4F5ACD73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Четвер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69888C4B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29" w:type="dxa"/>
          </w:tcPr>
          <w:p w14:paraId="367AF915" w14:textId="351D2708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51784A38" w14:textId="77777777" w:rsidR="006F54E7" w:rsidRPr="006F54E7" w:rsidRDefault="006F54E7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</w:p>
        </w:tc>
      </w:tr>
      <w:tr w:rsidR="006F54E7" w:rsidRPr="006F54E7" w14:paraId="069C10E4" w14:textId="456C2116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233FBE67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5F783B40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29" w:type="dxa"/>
          </w:tcPr>
          <w:p w14:paraId="2285EB2E" w14:textId="4FA12CCD" w:rsidR="006F54E7" w:rsidRPr="006F54E7" w:rsidRDefault="00724152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  <w:tc>
          <w:tcPr>
            <w:tcW w:w="2410" w:type="dxa"/>
          </w:tcPr>
          <w:p w14:paraId="603E271A" w14:textId="1EDAF46B" w:rsidR="006F54E7" w:rsidRPr="006F54E7" w:rsidRDefault="0072415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Біологія</w:t>
            </w:r>
          </w:p>
        </w:tc>
      </w:tr>
      <w:tr w:rsidR="006F54E7" w:rsidRPr="006F54E7" w14:paraId="259DFC74" w14:textId="790465BB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2C40B1C1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48EFF20F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29" w:type="dxa"/>
          </w:tcPr>
          <w:p w14:paraId="38260516" w14:textId="12533641" w:rsidR="006F54E7" w:rsidRPr="006F54E7" w:rsidRDefault="00724152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Геометрія</w:t>
            </w:r>
          </w:p>
        </w:tc>
        <w:tc>
          <w:tcPr>
            <w:tcW w:w="2410" w:type="dxa"/>
          </w:tcPr>
          <w:p w14:paraId="38BFB1BE" w14:textId="17BEA447" w:rsidR="006F54E7" w:rsidRPr="006F54E7" w:rsidRDefault="0072415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</w:tr>
      <w:tr w:rsidR="006F54E7" w:rsidRPr="006F54E7" w14:paraId="12D99E45" w14:textId="37FE3A83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38EAB15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1EA2A0E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29" w:type="dxa"/>
          </w:tcPr>
          <w:p w14:paraId="6003F4F7" w14:textId="1160FD25" w:rsidR="006F54E7" w:rsidRPr="006F54E7" w:rsidRDefault="00724152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  <w:tc>
          <w:tcPr>
            <w:tcW w:w="2410" w:type="dxa"/>
          </w:tcPr>
          <w:p w14:paraId="2F179286" w14:textId="7955BF31" w:rsidR="006F54E7" w:rsidRPr="006F54E7" w:rsidRDefault="0072415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Українська мова</w:t>
            </w:r>
          </w:p>
        </w:tc>
      </w:tr>
      <w:tr w:rsidR="006F54E7" w:rsidRPr="006F54E7" w14:paraId="1CEB0B39" w14:textId="0BF4717B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41997E2E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388A7EA2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29" w:type="dxa"/>
          </w:tcPr>
          <w:p w14:paraId="3428D11D" w14:textId="022033AF" w:rsidR="006F54E7" w:rsidRPr="006F54E7" w:rsidRDefault="00724152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Всесвітня історія</w:t>
            </w:r>
          </w:p>
        </w:tc>
        <w:tc>
          <w:tcPr>
            <w:tcW w:w="2410" w:type="dxa"/>
          </w:tcPr>
          <w:p w14:paraId="3BB2427E" w14:textId="3FF8DE4F" w:rsidR="006F54E7" w:rsidRPr="006F54E7" w:rsidRDefault="008C64C9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724152">
              <w:rPr>
                <w:rFonts w:ascii="Times New Roman" w:hAnsi="Times New Roman" w:cs="Times New Roman"/>
              </w:rPr>
              <w:t>ізика</w:t>
            </w:r>
          </w:p>
        </w:tc>
      </w:tr>
      <w:tr w:rsidR="006F54E7" w:rsidRPr="006F54E7" w14:paraId="7AE64C30" w14:textId="69E127D2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001A3A57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093CCAA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29" w:type="dxa"/>
          </w:tcPr>
          <w:p w14:paraId="7C3791EE" w14:textId="44C967D1" w:rsidR="006F54E7" w:rsidRPr="006F54E7" w:rsidRDefault="00724152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410" w:type="dxa"/>
          </w:tcPr>
          <w:p w14:paraId="7DC19B19" w14:textId="60CB2766" w:rsidR="006F54E7" w:rsidRPr="006F54E7" w:rsidRDefault="0072415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</w:tr>
      <w:tr w:rsidR="006F54E7" w:rsidRPr="006F54E7" w14:paraId="0A97C034" w14:textId="75303389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7005BE5A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276478B6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29" w:type="dxa"/>
          </w:tcPr>
          <w:p w14:paraId="547794E4" w14:textId="50FEE94C" w:rsidR="006F54E7" w:rsidRPr="006F54E7" w:rsidRDefault="00724152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Біологія</w:t>
            </w:r>
          </w:p>
        </w:tc>
        <w:tc>
          <w:tcPr>
            <w:tcW w:w="2410" w:type="dxa"/>
          </w:tcPr>
          <w:p w14:paraId="5535FCFD" w14:textId="75FBA4B8" w:rsidR="006F54E7" w:rsidRPr="006F54E7" w:rsidRDefault="0072415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</w:tr>
      <w:tr w:rsidR="006F54E7" w:rsidRPr="006F54E7" w14:paraId="5DDCDE9B" w14:textId="0066CB5A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7AB54867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17A79C7E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29" w:type="dxa"/>
          </w:tcPr>
          <w:p w14:paraId="142B5808" w14:textId="162FAB02" w:rsidR="006F54E7" w:rsidRPr="006F54E7" w:rsidRDefault="00724152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  <w:tc>
          <w:tcPr>
            <w:tcW w:w="2410" w:type="dxa"/>
          </w:tcPr>
          <w:p w14:paraId="0293EC7A" w14:textId="523F6CE7" w:rsidR="006F54E7" w:rsidRPr="006F54E7" w:rsidRDefault="00724152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Заруб</w:t>
            </w:r>
            <w:proofErr w:type="spellEnd"/>
            <w:r>
              <w:rPr>
                <w:rFonts w:ascii="Times New Roman" w:hAnsi="Times New Roman" w:cs="Times New Roman"/>
              </w:rPr>
              <w:t>. література</w:t>
            </w:r>
          </w:p>
        </w:tc>
      </w:tr>
      <w:tr w:rsidR="006F54E7" w:rsidRPr="006F54E7" w14:paraId="6041D0D0" w14:textId="0F0F54A8" w:rsidTr="008F2A30">
        <w:tc>
          <w:tcPr>
            <w:tcW w:w="675" w:type="dxa"/>
            <w:vMerge w:val="restart"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7D54C6E2" w14:textId="5175E40D" w:rsidR="006F54E7" w:rsidRPr="006F54E7" w:rsidRDefault="006F54E7" w:rsidP="006F54E7">
            <w:pPr>
              <w:pStyle w:val="a4"/>
              <w:spacing w:before="100" w:beforeAutospacing="1" w:after="100" w:afterAutospacing="1" w:line="276" w:lineRule="auto"/>
              <w:ind w:left="83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7E596E">
              <w:rPr>
                <w:rFonts w:ascii="Times New Roman" w:hAnsi="Times New Roman" w:cs="Times New Roman"/>
                <w:b/>
                <w:sz w:val="24"/>
                <w:szCs w:val="24"/>
              </w:rPr>
              <w:t>′</w:t>
            </w:r>
            <w:r w:rsidRPr="006F54E7">
              <w:rPr>
                <w:rFonts w:ascii="Times New Roman" w:hAnsi="Times New Roman" w:cs="Times New Roman"/>
                <w:b/>
                <w:sz w:val="24"/>
                <w:szCs w:val="24"/>
              </w:rPr>
              <w:t>ятниця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385EBF7E" w14:textId="77777777" w:rsidR="006F54E7" w:rsidRPr="006F54E7" w:rsidRDefault="006F54E7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29" w:type="dxa"/>
          </w:tcPr>
          <w:p w14:paraId="25E51420" w14:textId="54064161" w:rsidR="006F54E7" w:rsidRPr="006F54E7" w:rsidRDefault="00724152" w:rsidP="006F54E7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  <w:tc>
          <w:tcPr>
            <w:tcW w:w="2410" w:type="dxa"/>
          </w:tcPr>
          <w:p w14:paraId="5A2F5DFD" w14:textId="77777777" w:rsidR="006F54E7" w:rsidRPr="006F54E7" w:rsidRDefault="006F54E7" w:rsidP="006F54E7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</w:p>
        </w:tc>
      </w:tr>
      <w:tr w:rsidR="000B4AE3" w:rsidRPr="006F54E7" w14:paraId="48BE0173" w14:textId="60A6BC7F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  <w:textDirection w:val="btLr"/>
          </w:tcPr>
          <w:p w14:paraId="57F49673" w14:textId="77777777" w:rsidR="000B4AE3" w:rsidRPr="006F54E7" w:rsidRDefault="000B4AE3" w:rsidP="000B4AE3">
            <w:pPr>
              <w:spacing w:before="100" w:beforeAutospacing="1" w:after="100" w:afterAutospacing="1" w:line="276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5D3CA047" w14:textId="77777777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29" w:type="dxa"/>
          </w:tcPr>
          <w:p w14:paraId="79DDB036" w14:textId="6A1A3302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  <w:tc>
          <w:tcPr>
            <w:tcW w:w="2410" w:type="dxa"/>
          </w:tcPr>
          <w:p w14:paraId="779A2B80" w14:textId="1A59B642" w:rsidR="000B4AE3" w:rsidRPr="006F54E7" w:rsidRDefault="000B4AE3" w:rsidP="000B4AE3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</w:tr>
      <w:tr w:rsidR="000B4AE3" w:rsidRPr="006F54E7" w14:paraId="5F0F4D2F" w14:textId="272C37A2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3C4A801B" w14:textId="77777777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112151CB" w14:textId="77777777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29" w:type="dxa"/>
          </w:tcPr>
          <w:p w14:paraId="464BA53F" w14:textId="431C54D3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410" w:type="dxa"/>
          </w:tcPr>
          <w:p w14:paraId="665F0822" w14:textId="7EB1C0D7" w:rsidR="000B4AE3" w:rsidRPr="006F54E7" w:rsidRDefault="000B4AE3" w:rsidP="000B4AE3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Фізика </w:t>
            </w:r>
          </w:p>
        </w:tc>
      </w:tr>
      <w:tr w:rsidR="000B4AE3" w:rsidRPr="006F54E7" w14:paraId="296FEC87" w14:textId="6ECA5D49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6910E21B" w14:textId="77777777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47BF2470" w14:textId="77777777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29" w:type="dxa"/>
          </w:tcPr>
          <w:p w14:paraId="0AE5B57B" w14:textId="68FE3C6E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Алгебра</w:t>
            </w:r>
          </w:p>
        </w:tc>
        <w:tc>
          <w:tcPr>
            <w:tcW w:w="2410" w:type="dxa"/>
          </w:tcPr>
          <w:p w14:paraId="6469A437" w14:textId="21AD887C" w:rsidR="000B4AE3" w:rsidRPr="006F54E7" w:rsidRDefault="000B4AE3" w:rsidP="000B4AE3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Мистецтво</w:t>
            </w:r>
          </w:p>
        </w:tc>
      </w:tr>
      <w:tr w:rsidR="000B4AE3" w:rsidRPr="006F54E7" w14:paraId="073B6B4C" w14:textId="01B9BF21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45D1BD67" w14:textId="77777777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1A5BE167" w14:textId="77777777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29" w:type="dxa"/>
          </w:tcPr>
          <w:p w14:paraId="51E2DCBF" w14:textId="38742818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Мистецтво</w:t>
            </w:r>
          </w:p>
        </w:tc>
        <w:tc>
          <w:tcPr>
            <w:tcW w:w="2410" w:type="dxa"/>
          </w:tcPr>
          <w:p w14:paraId="4DE60EFB" w14:textId="754A7B94" w:rsidR="000B4AE3" w:rsidRPr="006F54E7" w:rsidRDefault="000B4AE3" w:rsidP="000B4AE3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Англійська мова</w:t>
            </w:r>
          </w:p>
        </w:tc>
      </w:tr>
      <w:tr w:rsidR="000B4AE3" w:rsidRPr="006F54E7" w14:paraId="3AB06DF0" w14:textId="70B5DA05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0D900945" w14:textId="77777777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69C05A8E" w14:textId="77777777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29" w:type="dxa"/>
          </w:tcPr>
          <w:p w14:paraId="135EE629" w14:textId="681A8A61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Фізика</w:t>
            </w:r>
          </w:p>
        </w:tc>
        <w:tc>
          <w:tcPr>
            <w:tcW w:w="2410" w:type="dxa"/>
          </w:tcPr>
          <w:p w14:paraId="0B79F35F" w14:textId="7222EEA2" w:rsidR="000B4AE3" w:rsidRPr="006F54E7" w:rsidRDefault="000B4AE3" w:rsidP="000B4AE3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</w:tr>
      <w:tr w:rsidR="000B4AE3" w:rsidRPr="006F54E7" w14:paraId="045D1387" w14:textId="6D343B51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1D766F20" w14:textId="77777777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6391D76B" w14:textId="77777777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29" w:type="dxa"/>
          </w:tcPr>
          <w:p w14:paraId="6D0217EF" w14:textId="1F13F9E3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Фізика </w:t>
            </w:r>
          </w:p>
        </w:tc>
        <w:tc>
          <w:tcPr>
            <w:tcW w:w="2410" w:type="dxa"/>
          </w:tcPr>
          <w:p w14:paraId="07D4806D" w14:textId="4129B483" w:rsidR="000B4AE3" w:rsidRPr="006F54E7" w:rsidRDefault="000B4AE3" w:rsidP="000B4AE3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Історія України</w:t>
            </w:r>
          </w:p>
        </w:tc>
      </w:tr>
      <w:tr w:rsidR="000B4AE3" w:rsidRPr="006F54E7" w14:paraId="62090EC1" w14:textId="66BF4192" w:rsidTr="008F2A30">
        <w:tc>
          <w:tcPr>
            <w:tcW w:w="675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01C2E482" w14:textId="77777777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2CC50720" w14:textId="77777777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54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29" w:type="dxa"/>
          </w:tcPr>
          <w:p w14:paraId="1DAF1D70" w14:textId="23776081" w:rsidR="000B4AE3" w:rsidRPr="006F54E7" w:rsidRDefault="000B4AE3" w:rsidP="000B4AE3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524364EA" w14:textId="08470B34" w:rsidR="000B4AE3" w:rsidRPr="006F54E7" w:rsidRDefault="000B4AE3" w:rsidP="000B4AE3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Фізична культура</w:t>
            </w:r>
          </w:p>
        </w:tc>
      </w:tr>
    </w:tbl>
    <w:p w14:paraId="5D50738C" w14:textId="77777777" w:rsidR="003554B9" w:rsidRPr="006F54E7" w:rsidRDefault="003554B9" w:rsidP="00455E6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14:paraId="42D7B5EB" w14:textId="77777777" w:rsidR="003554B9" w:rsidRPr="006F54E7" w:rsidRDefault="003554B9" w:rsidP="00455E6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14:paraId="71C83D3B" w14:textId="6EDEA6FB" w:rsidR="009758F0" w:rsidRPr="006F54E7" w:rsidRDefault="009758F0" w:rsidP="00455E6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14:paraId="6EB8DFEB" w14:textId="45733A93" w:rsidR="009C6142" w:rsidRPr="006F54E7" w:rsidRDefault="009C6142" w:rsidP="00455E6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14:paraId="709AEB25" w14:textId="023BF12B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509FA283" w14:textId="172A55A9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4E24E53F" w14:textId="787B8C35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36BEC3CB" w14:textId="4F6A0402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3128A296" w14:textId="7EF21082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27703806" w14:textId="17220E22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1084DA90" w14:textId="53C1803B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416140EF" w14:textId="4B04E112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153B5DFC" w14:textId="21915C59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609086F7" w14:textId="23969A42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63A8985C" w14:textId="55E9FF13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0CEB6D33" w14:textId="3EC8E337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3BC19CD5" w14:textId="0DAA67C8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5D5C134F" w14:textId="305DAB9F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148DB826" w14:textId="1BDE44ED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3906F7A3" w14:textId="5B570340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3424A2B1" w14:textId="7C821E1D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26CA391F" w14:textId="36FE1408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4C535278" w14:textId="338F9E16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27B07953" w14:textId="382B3BFF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6DA96D1E" w14:textId="17CBFCAE" w:rsidR="009C6142" w:rsidRPr="006F54E7" w:rsidRDefault="009C6142" w:rsidP="009C6142">
      <w:pPr>
        <w:rPr>
          <w:rFonts w:ascii="Times New Roman" w:hAnsi="Times New Roman" w:cs="Times New Roman"/>
          <w:sz w:val="28"/>
          <w:szCs w:val="28"/>
        </w:rPr>
      </w:pPr>
    </w:p>
    <w:p w14:paraId="471A8CB0" w14:textId="2AC9B3D7" w:rsidR="009C6142" w:rsidRPr="006F54E7" w:rsidRDefault="009C6142" w:rsidP="009C6142">
      <w:pPr>
        <w:tabs>
          <w:tab w:val="left" w:pos="3600"/>
        </w:tabs>
        <w:rPr>
          <w:rFonts w:ascii="Times New Roman" w:hAnsi="Times New Roman" w:cs="Times New Roman"/>
          <w:sz w:val="28"/>
          <w:szCs w:val="28"/>
        </w:rPr>
      </w:pPr>
      <w:r w:rsidRPr="006F54E7">
        <w:rPr>
          <w:rFonts w:ascii="Times New Roman" w:hAnsi="Times New Roman" w:cs="Times New Roman"/>
          <w:sz w:val="28"/>
          <w:szCs w:val="28"/>
        </w:rPr>
        <w:tab/>
      </w:r>
    </w:p>
    <w:p w14:paraId="4638CE4B" w14:textId="77777777" w:rsidR="006F54E7" w:rsidRDefault="006F54E7" w:rsidP="00FE4E89">
      <w:pPr>
        <w:tabs>
          <w:tab w:val="left" w:pos="3600"/>
        </w:tabs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4A351ED0" w14:textId="77777777" w:rsidR="006F54E7" w:rsidRDefault="006F54E7" w:rsidP="00FE4E89">
      <w:pPr>
        <w:tabs>
          <w:tab w:val="left" w:pos="3600"/>
        </w:tabs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1704FFB2" w14:textId="30C72852" w:rsidR="009C6142" w:rsidRPr="006F54E7" w:rsidRDefault="00FE4E89" w:rsidP="00B974CA">
      <w:pPr>
        <w:tabs>
          <w:tab w:val="left" w:pos="3600"/>
        </w:tabs>
        <w:spacing w:after="0" w:line="48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6F54E7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                                                                                        ЗАТВЕРДЖУЮ</w:t>
      </w:r>
    </w:p>
    <w:p w14:paraId="432821FE" w14:textId="086340A5" w:rsidR="00FE4E89" w:rsidRDefault="00FE4E89" w:rsidP="00B974CA">
      <w:pPr>
        <w:tabs>
          <w:tab w:val="left" w:pos="3600"/>
        </w:tabs>
        <w:spacing w:after="0" w:line="48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Директор_________ О.І. Дяченко</w:t>
      </w:r>
    </w:p>
    <w:p w14:paraId="6D6D7529" w14:textId="073D2E47" w:rsidR="00B12B9E" w:rsidRDefault="00B12B9E" w:rsidP="009C6142">
      <w:pPr>
        <w:tabs>
          <w:tab w:val="left" w:pos="3600"/>
        </w:tabs>
        <w:rPr>
          <w:rFonts w:ascii="Times New Roman" w:hAnsi="Times New Roman" w:cs="Times New Roman"/>
          <w:sz w:val="28"/>
          <w:szCs w:val="28"/>
        </w:rPr>
      </w:pPr>
    </w:p>
    <w:p w14:paraId="51251DD4" w14:textId="77777777" w:rsidR="00FE4E89" w:rsidRDefault="00FE4E89" w:rsidP="009C6142">
      <w:pPr>
        <w:tabs>
          <w:tab w:val="left" w:pos="3600"/>
        </w:tabs>
        <w:rPr>
          <w:rFonts w:ascii="Times New Roman" w:hAnsi="Times New Roman" w:cs="Times New Roman"/>
          <w:sz w:val="28"/>
          <w:szCs w:val="28"/>
        </w:rPr>
      </w:pPr>
    </w:p>
    <w:p w14:paraId="4A8AA4CC" w14:textId="77777777" w:rsidR="00B12B9E" w:rsidRDefault="00B12B9E" w:rsidP="009C6142">
      <w:pPr>
        <w:tabs>
          <w:tab w:val="left" w:pos="3600"/>
        </w:tabs>
        <w:rPr>
          <w:rFonts w:ascii="Times New Roman" w:hAnsi="Times New Roman" w:cs="Times New Roman"/>
          <w:sz w:val="28"/>
          <w:szCs w:val="28"/>
        </w:rPr>
      </w:pPr>
    </w:p>
    <w:p w14:paraId="69FCF70A" w14:textId="289E252F" w:rsidR="009C6142" w:rsidRDefault="009C6142" w:rsidP="009C6142">
      <w:pPr>
        <w:tabs>
          <w:tab w:val="left" w:pos="3600"/>
        </w:tabs>
        <w:rPr>
          <w:rFonts w:ascii="Times New Roman" w:hAnsi="Times New Roman" w:cs="Times New Roman"/>
          <w:sz w:val="28"/>
          <w:szCs w:val="28"/>
        </w:rPr>
      </w:pPr>
    </w:p>
    <w:p w14:paraId="56053ACA" w14:textId="50ECC062" w:rsidR="009C6142" w:rsidRPr="00B12B9E" w:rsidRDefault="009C6142" w:rsidP="009C6142">
      <w:pPr>
        <w:tabs>
          <w:tab w:val="left" w:pos="3600"/>
        </w:tabs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B12B9E">
        <w:rPr>
          <w:rFonts w:ascii="Times New Roman" w:hAnsi="Times New Roman" w:cs="Times New Roman"/>
          <w:b/>
          <w:bCs/>
          <w:sz w:val="36"/>
          <w:szCs w:val="36"/>
        </w:rPr>
        <w:t>ГОГОЛІВСЬКИЙ ЛІЦЕЙ</w:t>
      </w:r>
    </w:p>
    <w:p w14:paraId="259D54E8" w14:textId="02DB4025" w:rsidR="009C6142" w:rsidRPr="00B12B9E" w:rsidRDefault="009C6142" w:rsidP="009C6142">
      <w:pPr>
        <w:tabs>
          <w:tab w:val="left" w:pos="3600"/>
        </w:tabs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B12B9E">
        <w:rPr>
          <w:rFonts w:ascii="Times New Roman" w:hAnsi="Times New Roman" w:cs="Times New Roman"/>
          <w:b/>
          <w:bCs/>
          <w:sz w:val="36"/>
          <w:szCs w:val="36"/>
        </w:rPr>
        <w:t>ВЕЛИКОДИМЕРСЬКОЇ СЕЛИЩНОЇ РАДИ</w:t>
      </w:r>
    </w:p>
    <w:p w14:paraId="3038807E" w14:textId="62F3CADC" w:rsidR="009C6142" w:rsidRPr="00B12B9E" w:rsidRDefault="009C6142" w:rsidP="009C6142">
      <w:pPr>
        <w:tabs>
          <w:tab w:val="left" w:pos="3600"/>
        </w:tabs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B12B9E">
        <w:rPr>
          <w:rFonts w:ascii="Times New Roman" w:hAnsi="Times New Roman" w:cs="Times New Roman"/>
          <w:b/>
          <w:bCs/>
          <w:sz w:val="36"/>
          <w:szCs w:val="36"/>
        </w:rPr>
        <w:t>БРОВАРСЬКОГО РАЙОНУ КИЇВСЬКОЇ ОБЛАСТІ</w:t>
      </w:r>
    </w:p>
    <w:p w14:paraId="570023D3" w14:textId="1BE5E2D8" w:rsidR="009C6142" w:rsidRDefault="009C6142" w:rsidP="009C6142">
      <w:pPr>
        <w:tabs>
          <w:tab w:val="left" w:pos="3600"/>
        </w:tabs>
        <w:rPr>
          <w:rFonts w:ascii="Times New Roman" w:hAnsi="Times New Roman" w:cs="Times New Roman"/>
          <w:sz w:val="28"/>
          <w:szCs w:val="28"/>
        </w:rPr>
      </w:pPr>
    </w:p>
    <w:p w14:paraId="5D3C2FC4" w14:textId="69014DFD" w:rsidR="00B12B9E" w:rsidRDefault="00B12B9E" w:rsidP="009C6142">
      <w:pPr>
        <w:tabs>
          <w:tab w:val="left" w:pos="3600"/>
        </w:tabs>
        <w:rPr>
          <w:rFonts w:ascii="Times New Roman" w:hAnsi="Times New Roman" w:cs="Times New Roman"/>
          <w:sz w:val="28"/>
          <w:szCs w:val="28"/>
        </w:rPr>
      </w:pPr>
    </w:p>
    <w:p w14:paraId="7219D04D" w14:textId="77777777" w:rsidR="00B12B9E" w:rsidRDefault="00B12B9E" w:rsidP="009C6142">
      <w:pPr>
        <w:tabs>
          <w:tab w:val="left" w:pos="3600"/>
        </w:tabs>
        <w:rPr>
          <w:rFonts w:ascii="Times New Roman" w:hAnsi="Times New Roman" w:cs="Times New Roman"/>
          <w:sz w:val="28"/>
          <w:szCs w:val="28"/>
        </w:rPr>
      </w:pPr>
    </w:p>
    <w:p w14:paraId="1D2339C2" w14:textId="02FCB25C" w:rsidR="009C6142" w:rsidRPr="00B12B9E" w:rsidRDefault="009C6142" w:rsidP="009C6142">
      <w:pPr>
        <w:tabs>
          <w:tab w:val="left" w:pos="3600"/>
        </w:tabs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B12B9E">
        <w:rPr>
          <w:rFonts w:ascii="Times New Roman" w:hAnsi="Times New Roman" w:cs="Times New Roman"/>
          <w:b/>
          <w:bCs/>
          <w:sz w:val="48"/>
          <w:szCs w:val="48"/>
        </w:rPr>
        <w:t>РОЗКЛАД УРОКІВ</w:t>
      </w:r>
    </w:p>
    <w:p w14:paraId="37832295" w14:textId="4A780874" w:rsidR="009C6142" w:rsidRPr="00B12B9E" w:rsidRDefault="009C6142" w:rsidP="009C6142">
      <w:pPr>
        <w:tabs>
          <w:tab w:val="left" w:pos="3600"/>
        </w:tabs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B12B9E">
        <w:rPr>
          <w:rFonts w:ascii="Times New Roman" w:hAnsi="Times New Roman" w:cs="Times New Roman"/>
          <w:b/>
          <w:bCs/>
          <w:sz w:val="48"/>
          <w:szCs w:val="48"/>
        </w:rPr>
        <w:t xml:space="preserve">на І семестр </w:t>
      </w:r>
    </w:p>
    <w:p w14:paraId="33532088" w14:textId="709DBE0D" w:rsidR="009C6142" w:rsidRPr="00B12B9E" w:rsidRDefault="009C6142" w:rsidP="009C6142">
      <w:pPr>
        <w:tabs>
          <w:tab w:val="left" w:pos="3600"/>
        </w:tabs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B12B9E">
        <w:rPr>
          <w:rFonts w:ascii="Times New Roman" w:hAnsi="Times New Roman" w:cs="Times New Roman"/>
          <w:b/>
          <w:bCs/>
          <w:sz w:val="48"/>
          <w:szCs w:val="48"/>
        </w:rPr>
        <w:t>202</w:t>
      </w:r>
      <w:r w:rsidR="000B4AE3">
        <w:rPr>
          <w:rFonts w:ascii="Times New Roman" w:hAnsi="Times New Roman" w:cs="Times New Roman"/>
          <w:b/>
          <w:bCs/>
          <w:sz w:val="48"/>
          <w:szCs w:val="48"/>
        </w:rPr>
        <w:t>4</w:t>
      </w:r>
      <w:r w:rsidRPr="00B12B9E">
        <w:rPr>
          <w:rFonts w:ascii="Times New Roman" w:hAnsi="Times New Roman" w:cs="Times New Roman"/>
          <w:b/>
          <w:bCs/>
          <w:sz w:val="48"/>
          <w:szCs w:val="48"/>
        </w:rPr>
        <w:t>-202</w:t>
      </w:r>
      <w:r w:rsidR="000B4AE3">
        <w:rPr>
          <w:rFonts w:ascii="Times New Roman" w:hAnsi="Times New Roman" w:cs="Times New Roman"/>
          <w:b/>
          <w:bCs/>
          <w:sz w:val="48"/>
          <w:szCs w:val="48"/>
        </w:rPr>
        <w:t>5</w:t>
      </w:r>
      <w:r w:rsidRPr="00B12B9E">
        <w:rPr>
          <w:rFonts w:ascii="Times New Roman" w:hAnsi="Times New Roman" w:cs="Times New Roman"/>
          <w:b/>
          <w:bCs/>
          <w:sz w:val="48"/>
          <w:szCs w:val="48"/>
        </w:rPr>
        <w:t xml:space="preserve"> навчального року</w:t>
      </w:r>
    </w:p>
    <w:p w14:paraId="28C80A76" w14:textId="1D461966" w:rsidR="00B12B9E" w:rsidRDefault="00B12B9E" w:rsidP="009C6142">
      <w:pPr>
        <w:tabs>
          <w:tab w:val="left" w:pos="3600"/>
        </w:tabs>
        <w:jc w:val="center"/>
        <w:rPr>
          <w:rFonts w:ascii="Times New Roman" w:hAnsi="Times New Roman" w:cs="Times New Roman"/>
          <w:b/>
          <w:bCs/>
          <w:sz w:val="44"/>
          <w:szCs w:val="44"/>
        </w:rPr>
      </w:pPr>
    </w:p>
    <w:p w14:paraId="2549314D" w14:textId="03F5293F" w:rsidR="00B12B9E" w:rsidRDefault="00B12B9E" w:rsidP="009C6142">
      <w:pPr>
        <w:tabs>
          <w:tab w:val="left" w:pos="3600"/>
        </w:tabs>
        <w:jc w:val="center"/>
        <w:rPr>
          <w:rFonts w:ascii="Times New Roman" w:hAnsi="Times New Roman" w:cs="Times New Roman"/>
          <w:b/>
          <w:bCs/>
          <w:sz w:val="44"/>
          <w:szCs w:val="44"/>
        </w:rPr>
      </w:pPr>
    </w:p>
    <w:p w14:paraId="6F3C1A4B" w14:textId="6FC9A93A" w:rsidR="00B12B9E" w:rsidRDefault="00B12B9E" w:rsidP="009C6142">
      <w:pPr>
        <w:tabs>
          <w:tab w:val="left" w:pos="3600"/>
        </w:tabs>
        <w:jc w:val="center"/>
        <w:rPr>
          <w:rFonts w:ascii="Times New Roman" w:hAnsi="Times New Roman" w:cs="Times New Roman"/>
          <w:b/>
          <w:bCs/>
          <w:sz w:val="44"/>
          <w:szCs w:val="44"/>
        </w:rPr>
      </w:pPr>
    </w:p>
    <w:p w14:paraId="266E0B2F" w14:textId="66AFE051" w:rsidR="00B12B9E" w:rsidRDefault="00B12B9E" w:rsidP="009C6142">
      <w:pPr>
        <w:tabs>
          <w:tab w:val="left" w:pos="3600"/>
        </w:tabs>
        <w:jc w:val="center"/>
        <w:rPr>
          <w:rFonts w:ascii="Times New Roman" w:hAnsi="Times New Roman" w:cs="Times New Roman"/>
          <w:b/>
          <w:bCs/>
          <w:sz w:val="44"/>
          <w:szCs w:val="44"/>
        </w:rPr>
      </w:pPr>
    </w:p>
    <w:p w14:paraId="753A756F" w14:textId="5EB82506" w:rsidR="00B12B9E" w:rsidRDefault="00B12B9E" w:rsidP="00B12B9E">
      <w:pPr>
        <w:tabs>
          <w:tab w:val="left" w:pos="3600"/>
        </w:tabs>
        <w:rPr>
          <w:rFonts w:ascii="Times New Roman" w:hAnsi="Times New Roman" w:cs="Times New Roman"/>
          <w:b/>
          <w:bCs/>
          <w:sz w:val="44"/>
          <w:szCs w:val="44"/>
        </w:rPr>
      </w:pPr>
    </w:p>
    <w:p w14:paraId="5F3DDBF6" w14:textId="77777777" w:rsidR="00B12B9E" w:rsidRDefault="00B12B9E" w:rsidP="00B12B9E">
      <w:pPr>
        <w:tabs>
          <w:tab w:val="left" w:pos="3600"/>
        </w:tabs>
        <w:rPr>
          <w:rFonts w:ascii="Times New Roman" w:hAnsi="Times New Roman" w:cs="Times New Roman"/>
          <w:b/>
          <w:bCs/>
          <w:sz w:val="44"/>
          <w:szCs w:val="44"/>
        </w:rPr>
      </w:pPr>
    </w:p>
    <w:p w14:paraId="634C0E7B" w14:textId="3B5739B6" w:rsidR="00B12B9E" w:rsidRPr="00FE4E89" w:rsidRDefault="00B12B9E" w:rsidP="009C6142">
      <w:pPr>
        <w:tabs>
          <w:tab w:val="left" w:pos="3600"/>
        </w:tabs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FE4E89">
        <w:rPr>
          <w:rFonts w:ascii="Times New Roman" w:hAnsi="Times New Roman" w:cs="Times New Roman"/>
          <w:b/>
          <w:bCs/>
          <w:sz w:val="32"/>
          <w:szCs w:val="32"/>
        </w:rPr>
        <w:t>с. Гоголів</w:t>
      </w:r>
    </w:p>
    <w:p w14:paraId="1C4DCF7D" w14:textId="493D5E32" w:rsidR="00B12B9E" w:rsidRPr="00FE4E89" w:rsidRDefault="00B12B9E" w:rsidP="009C6142">
      <w:pPr>
        <w:tabs>
          <w:tab w:val="left" w:pos="3600"/>
        </w:tabs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FE4E89">
        <w:rPr>
          <w:rFonts w:ascii="Times New Roman" w:hAnsi="Times New Roman" w:cs="Times New Roman"/>
          <w:b/>
          <w:bCs/>
          <w:sz w:val="32"/>
          <w:szCs w:val="32"/>
        </w:rPr>
        <w:t>202</w:t>
      </w:r>
      <w:r w:rsidR="000B4AE3">
        <w:rPr>
          <w:rFonts w:ascii="Times New Roman" w:hAnsi="Times New Roman" w:cs="Times New Roman"/>
          <w:b/>
          <w:bCs/>
          <w:sz w:val="32"/>
          <w:szCs w:val="32"/>
        </w:rPr>
        <w:t>4</w:t>
      </w:r>
      <w:r w:rsidRPr="00FE4E89">
        <w:rPr>
          <w:rFonts w:ascii="Times New Roman" w:hAnsi="Times New Roman" w:cs="Times New Roman"/>
          <w:b/>
          <w:bCs/>
          <w:sz w:val="32"/>
          <w:szCs w:val="32"/>
        </w:rPr>
        <w:t xml:space="preserve"> рік</w:t>
      </w:r>
    </w:p>
    <w:sectPr w:rsidR="00B12B9E" w:rsidRPr="00FE4E89" w:rsidSect="006858C1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EC39E2"/>
    <w:multiLevelType w:val="hybridMultilevel"/>
    <w:tmpl w:val="A5321F02"/>
    <w:lvl w:ilvl="0" w:tplc="0422000F">
      <w:start w:val="1"/>
      <w:numFmt w:val="decimal"/>
      <w:lvlText w:val="%1."/>
      <w:lvlJc w:val="left"/>
      <w:pPr>
        <w:ind w:left="833" w:hanging="360"/>
      </w:pPr>
    </w:lvl>
    <w:lvl w:ilvl="1" w:tplc="04220019" w:tentative="1">
      <w:start w:val="1"/>
      <w:numFmt w:val="lowerLetter"/>
      <w:lvlText w:val="%2."/>
      <w:lvlJc w:val="left"/>
      <w:pPr>
        <w:ind w:left="1553" w:hanging="360"/>
      </w:pPr>
    </w:lvl>
    <w:lvl w:ilvl="2" w:tplc="0422001B" w:tentative="1">
      <w:start w:val="1"/>
      <w:numFmt w:val="lowerRoman"/>
      <w:lvlText w:val="%3."/>
      <w:lvlJc w:val="right"/>
      <w:pPr>
        <w:ind w:left="2273" w:hanging="180"/>
      </w:pPr>
    </w:lvl>
    <w:lvl w:ilvl="3" w:tplc="0422000F" w:tentative="1">
      <w:start w:val="1"/>
      <w:numFmt w:val="decimal"/>
      <w:lvlText w:val="%4."/>
      <w:lvlJc w:val="left"/>
      <w:pPr>
        <w:ind w:left="2993" w:hanging="360"/>
      </w:pPr>
    </w:lvl>
    <w:lvl w:ilvl="4" w:tplc="04220019" w:tentative="1">
      <w:start w:val="1"/>
      <w:numFmt w:val="lowerLetter"/>
      <w:lvlText w:val="%5."/>
      <w:lvlJc w:val="left"/>
      <w:pPr>
        <w:ind w:left="3713" w:hanging="360"/>
      </w:pPr>
    </w:lvl>
    <w:lvl w:ilvl="5" w:tplc="0422001B" w:tentative="1">
      <w:start w:val="1"/>
      <w:numFmt w:val="lowerRoman"/>
      <w:lvlText w:val="%6."/>
      <w:lvlJc w:val="right"/>
      <w:pPr>
        <w:ind w:left="4433" w:hanging="180"/>
      </w:pPr>
    </w:lvl>
    <w:lvl w:ilvl="6" w:tplc="0422000F" w:tentative="1">
      <w:start w:val="1"/>
      <w:numFmt w:val="decimal"/>
      <w:lvlText w:val="%7."/>
      <w:lvlJc w:val="left"/>
      <w:pPr>
        <w:ind w:left="5153" w:hanging="360"/>
      </w:pPr>
    </w:lvl>
    <w:lvl w:ilvl="7" w:tplc="04220019" w:tentative="1">
      <w:start w:val="1"/>
      <w:numFmt w:val="lowerLetter"/>
      <w:lvlText w:val="%8."/>
      <w:lvlJc w:val="left"/>
      <w:pPr>
        <w:ind w:left="5873" w:hanging="360"/>
      </w:pPr>
    </w:lvl>
    <w:lvl w:ilvl="8" w:tplc="0422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1" w15:restartNumberingAfterBreak="0">
    <w:nsid w:val="4AF0241C"/>
    <w:multiLevelType w:val="hybridMultilevel"/>
    <w:tmpl w:val="D6BED5BE"/>
    <w:lvl w:ilvl="0" w:tplc="1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E45854"/>
    <w:multiLevelType w:val="hybridMultilevel"/>
    <w:tmpl w:val="A606B1A4"/>
    <w:lvl w:ilvl="0" w:tplc="D9F0676A">
      <w:start w:val="1"/>
      <w:numFmt w:val="decimal"/>
      <w:lvlText w:val="%1."/>
      <w:lvlJc w:val="left"/>
      <w:pPr>
        <w:ind w:left="1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num w:numId="1" w16cid:durableId="616831566">
    <w:abstractNumId w:val="0"/>
  </w:num>
  <w:num w:numId="2" w16cid:durableId="229462784">
    <w:abstractNumId w:val="2"/>
  </w:num>
  <w:num w:numId="3" w16cid:durableId="8832551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182"/>
    <w:rsid w:val="0000241A"/>
    <w:rsid w:val="000248D4"/>
    <w:rsid w:val="0004125D"/>
    <w:rsid w:val="00077C99"/>
    <w:rsid w:val="0008654A"/>
    <w:rsid w:val="00086820"/>
    <w:rsid w:val="000910C8"/>
    <w:rsid w:val="000B4AE3"/>
    <w:rsid w:val="000C5838"/>
    <w:rsid w:val="000E6B49"/>
    <w:rsid w:val="00102D16"/>
    <w:rsid w:val="001132A6"/>
    <w:rsid w:val="001705F0"/>
    <w:rsid w:val="00171D61"/>
    <w:rsid w:val="00172C3D"/>
    <w:rsid w:val="00175CA0"/>
    <w:rsid w:val="001806F5"/>
    <w:rsid w:val="00194C78"/>
    <w:rsid w:val="001A475F"/>
    <w:rsid w:val="001B49F9"/>
    <w:rsid w:val="001C17A4"/>
    <w:rsid w:val="001C34CB"/>
    <w:rsid w:val="001D5753"/>
    <w:rsid w:val="001E6699"/>
    <w:rsid w:val="00215A78"/>
    <w:rsid w:val="00257EF0"/>
    <w:rsid w:val="0026385B"/>
    <w:rsid w:val="00265ED0"/>
    <w:rsid w:val="00291987"/>
    <w:rsid w:val="002A7E65"/>
    <w:rsid w:val="002D4F1A"/>
    <w:rsid w:val="002D51BA"/>
    <w:rsid w:val="003055C2"/>
    <w:rsid w:val="00316ABB"/>
    <w:rsid w:val="00321877"/>
    <w:rsid w:val="00335ADD"/>
    <w:rsid w:val="003554B9"/>
    <w:rsid w:val="00357D84"/>
    <w:rsid w:val="003E2245"/>
    <w:rsid w:val="003F3919"/>
    <w:rsid w:val="00406E56"/>
    <w:rsid w:val="0040752E"/>
    <w:rsid w:val="00430D75"/>
    <w:rsid w:val="00434316"/>
    <w:rsid w:val="0043606D"/>
    <w:rsid w:val="004362EC"/>
    <w:rsid w:val="00455E60"/>
    <w:rsid w:val="00472C16"/>
    <w:rsid w:val="00485F48"/>
    <w:rsid w:val="004934B1"/>
    <w:rsid w:val="004A24C1"/>
    <w:rsid w:val="004C2A9F"/>
    <w:rsid w:val="005013C9"/>
    <w:rsid w:val="00506BB4"/>
    <w:rsid w:val="00510C63"/>
    <w:rsid w:val="00514650"/>
    <w:rsid w:val="005247B9"/>
    <w:rsid w:val="00527FF3"/>
    <w:rsid w:val="00557767"/>
    <w:rsid w:val="00565A79"/>
    <w:rsid w:val="00585460"/>
    <w:rsid w:val="005902B9"/>
    <w:rsid w:val="005D4D55"/>
    <w:rsid w:val="005D68E1"/>
    <w:rsid w:val="005E0388"/>
    <w:rsid w:val="006076B4"/>
    <w:rsid w:val="00612AB3"/>
    <w:rsid w:val="006251ED"/>
    <w:rsid w:val="00635E1E"/>
    <w:rsid w:val="00650FB9"/>
    <w:rsid w:val="006619EE"/>
    <w:rsid w:val="006675F3"/>
    <w:rsid w:val="006858C1"/>
    <w:rsid w:val="00692963"/>
    <w:rsid w:val="006A3CB3"/>
    <w:rsid w:val="006A4633"/>
    <w:rsid w:val="006B103E"/>
    <w:rsid w:val="006D2B41"/>
    <w:rsid w:val="006D49D5"/>
    <w:rsid w:val="006F10D3"/>
    <w:rsid w:val="006F54E7"/>
    <w:rsid w:val="00717A9A"/>
    <w:rsid w:val="00722662"/>
    <w:rsid w:val="00723711"/>
    <w:rsid w:val="00724152"/>
    <w:rsid w:val="00732A48"/>
    <w:rsid w:val="00746A47"/>
    <w:rsid w:val="00747D95"/>
    <w:rsid w:val="00752A6A"/>
    <w:rsid w:val="007573A5"/>
    <w:rsid w:val="00782CE8"/>
    <w:rsid w:val="00792182"/>
    <w:rsid w:val="007B3956"/>
    <w:rsid w:val="007E596E"/>
    <w:rsid w:val="007E7936"/>
    <w:rsid w:val="0083101E"/>
    <w:rsid w:val="0083412A"/>
    <w:rsid w:val="0084532C"/>
    <w:rsid w:val="00852FD2"/>
    <w:rsid w:val="00862CBC"/>
    <w:rsid w:val="0087584F"/>
    <w:rsid w:val="008767DE"/>
    <w:rsid w:val="008A6585"/>
    <w:rsid w:val="008B41F9"/>
    <w:rsid w:val="008B4F33"/>
    <w:rsid w:val="008B6F63"/>
    <w:rsid w:val="008C64C9"/>
    <w:rsid w:val="00906943"/>
    <w:rsid w:val="00915225"/>
    <w:rsid w:val="00926A1C"/>
    <w:rsid w:val="009357FC"/>
    <w:rsid w:val="00937EA0"/>
    <w:rsid w:val="0094183D"/>
    <w:rsid w:val="00945744"/>
    <w:rsid w:val="00945D2B"/>
    <w:rsid w:val="00947DBC"/>
    <w:rsid w:val="00961C6F"/>
    <w:rsid w:val="009673B9"/>
    <w:rsid w:val="00975638"/>
    <w:rsid w:val="009758F0"/>
    <w:rsid w:val="00981471"/>
    <w:rsid w:val="009C276E"/>
    <w:rsid w:val="009C6142"/>
    <w:rsid w:val="009D06C3"/>
    <w:rsid w:val="009F658A"/>
    <w:rsid w:val="00A246F7"/>
    <w:rsid w:val="00A34D68"/>
    <w:rsid w:val="00A52CD5"/>
    <w:rsid w:val="00A57345"/>
    <w:rsid w:val="00A64F5B"/>
    <w:rsid w:val="00A66CEF"/>
    <w:rsid w:val="00A931E8"/>
    <w:rsid w:val="00A935D3"/>
    <w:rsid w:val="00AA1FA2"/>
    <w:rsid w:val="00AC05A8"/>
    <w:rsid w:val="00AE7E5C"/>
    <w:rsid w:val="00AF11FF"/>
    <w:rsid w:val="00B12B9E"/>
    <w:rsid w:val="00B137FD"/>
    <w:rsid w:val="00B32629"/>
    <w:rsid w:val="00B335F7"/>
    <w:rsid w:val="00B47142"/>
    <w:rsid w:val="00B61274"/>
    <w:rsid w:val="00B74FFF"/>
    <w:rsid w:val="00B8358D"/>
    <w:rsid w:val="00B861C0"/>
    <w:rsid w:val="00B87675"/>
    <w:rsid w:val="00B96740"/>
    <w:rsid w:val="00B974CA"/>
    <w:rsid w:val="00BA6F5D"/>
    <w:rsid w:val="00BA7595"/>
    <w:rsid w:val="00BD0096"/>
    <w:rsid w:val="00BD31E0"/>
    <w:rsid w:val="00C044C7"/>
    <w:rsid w:val="00C04CF4"/>
    <w:rsid w:val="00C237A7"/>
    <w:rsid w:val="00C25CB0"/>
    <w:rsid w:val="00C403F0"/>
    <w:rsid w:val="00C52F7E"/>
    <w:rsid w:val="00C73A4E"/>
    <w:rsid w:val="00C9766F"/>
    <w:rsid w:val="00CA0B65"/>
    <w:rsid w:val="00CB318D"/>
    <w:rsid w:val="00CC493C"/>
    <w:rsid w:val="00CC5708"/>
    <w:rsid w:val="00CC7D88"/>
    <w:rsid w:val="00CD4CBE"/>
    <w:rsid w:val="00CE3C02"/>
    <w:rsid w:val="00D23033"/>
    <w:rsid w:val="00D27FFA"/>
    <w:rsid w:val="00D375E8"/>
    <w:rsid w:val="00D564BF"/>
    <w:rsid w:val="00D649A6"/>
    <w:rsid w:val="00D947BB"/>
    <w:rsid w:val="00DB5701"/>
    <w:rsid w:val="00DC3BFE"/>
    <w:rsid w:val="00DC70DE"/>
    <w:rsid w:val="00E340C7"/>
    <w:rsid w:val="00E45E29"/>
    <w:rsid w:val="00E466C4"/>
    <w:rsid w:val="00E52CEC"/>
    <w:rsid w:val="00E65C76"/>
    <w:rsid w:val="00E705CC"/>
    <w:rsid w:val="00E91914"/>
    <w:rsid w:val="00EA764B"/>
    <w:rsid w:val="00EB061A"/>
    <w:rsid w:val="00EC5D07"/>
    <w:rsid w:val="00ED5383"/>
    <w:rsid w:val="00ED6636"/>
    <w:rsid w:val="00EE3A89"/>
    <w:rsid w:val="00EE46E0"/>
    <w:rsid w:val="00EF3E3B"/>
    <w:rsid w:val="00F22923"/>
    <w:rsid w:val="00F3451F"/>
    <w:rsid w:val="00F53007"/>
    <w:rsid w:val="00F539A0"/>
    <w:rsid w:val="00F72865"/>
    <w:rsid w:val="00F840FC"/>
    <w:rsid w:val="00F9046C"/>
    <w:rsid w:val="00F95C89"/>
    <w:rsid w:val="00FA36F3"/>
    <w:rsid w:val="00FC4E7F"/>
    <w:rsid w:val="00FE4E89"/>
    <w:rsid w:val="00FE6701"/>
    <w:rsid w:val="00FF49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235559"/>
  <w15:docId w15:val="{80B7C1B4-7347-45E6-8E55-D3D606801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218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8A658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013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5013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D00FE7-D9AF-4ABA-AEE5-84838D702E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7</Pages>
  <Words>1215</Words>
  <Characters>6928</Characters>
  <Application>Microsoft Office Word</Application>
  <DocSecurity>0</DocSecurity>
  <Lines>57</Lines>
  <Paragraphs>16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Люба</dc:creator>
  <cp:lastModifiedBy>Director</cp:lastModifiedBy>
  <cp:revision>5</cp:revision>
  <cp:lastPrinted>2025-01-13T21:39:00Z</cp:lastPrinted>
  <dcterms:created xsi:type="dcterms:W3CDTF">2025-01-10T21:02:00Z</dcterms:created>
  <dcterms:modified xsi:type="dcterms:W3CDTF">2025-01-13T21:39:00Z</dcterms:modified>
</cp:coreProperties>
</file>