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81" w:rsidRDefault="000C3DF3" w:rsidP="00A21C81">
      <w:pPr>
        <w:rPr>
          <w:lang w:val="uk-UA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4pt;margin-top:22.4pt;width:34.15pt;height:53.4pt;z-index:-251658752;mso-wrap-edited:f" wrapcoords="-470 0 -470 21296 21600 21296 21600 0 -470 0" fillcolor="window">
            <v:imagedata r:id="rId6" o:title="" gain="45875f" blacklevel="7864f"/>
            <w10:wrap type="tight"/>
          </v:shape>
          <o:OLEObject Type="Embed" ProgID="PBrush" ShapeID="_x0000_s1026" DrawAspect="Content" ObjectID="_1788152111" r:id="rId7"/>
        </w:pict>
      </w:r>
    </w:p>
    <w:p w:rsidR="00A21C81" w:rsidRDefault="00A21C81" w:rsidP="00A21C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Default="00A21C81" w:rsidP="00A21C8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Pr="00E02CE9" w:rsidRDefault="00A21C81" w:rsidP="00A21C81">
      <w:pPr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A21C81" w:rsidRPr="00E02CE9" w:rsidRDefault="00A21C81" w:rsidP="00A2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ГОГОЛІВСЬКИЙ ЛІЦЕЙ</w:t>
      </w:r>
    </w:p>
    <w:p w:rsidR="00A21C81" w:rsidRPr="00E02CE9" w:rsidRDefault="00A21C81" w:rsidP="00A2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ВЕЛИКОДИМЕРСЬКОЇ СЕЛИЩНОЇ РАДИ</w:t>
      </w:r>
    </w:p>
    <w:p w:rsidR="00A21C81" w:rsidRPr="00E02CE9" w:rsidRDefault="00A21C81" w:rsidP="00A2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БРОВАРСЬКОГО РАЙОНУ КИЇВСЬКОЇ ОБЛАСТІ</w:t>
      </w:r>
    </w:p>
    <w:p w:rsidR="00A21C81" w:rsidRPr="00E02CE9" w:rsidRDefault="00A21C81" w:rsidP="00A2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/>
        </w:rPr>
      </w:pPr>
      <w:r w:rsidRPr="00E02CE9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/>
        </w:rPr>
        <w:t>______________________________________________________________</w:t>
      </w:r>
    </w:p>
    <w:p w:rsidR="00A21C81" w:rsidRPr="00E02CE9" w:rsidRDefault="00A21C81" w:rsidP="00A21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:rsidR="00A21C81" w:rsidRPr="00E02CE9" w:rsidRDefault="00A21C81" w:rsidP="00A21C8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uk-UA"/>
        </w:rPr>
      </w:pP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тел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./факс. (04594) 27-395 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-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mail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: </w:t>
      </w: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gogoliv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school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@</w:t>
      </w:r>
      <w:proofErr w:type="spellStart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gmail</w:t>
      </w:r>
      <w:proofErr w:type="spellEnd"/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com</w:t>
      </w:r>
      <w:r w:rsidRPr="00E02C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 ЄДРПОУ 25299425</w:t>
      </w:r>
    </w:p>
    <w:p w:rsidR="00A21C81" w:rsidRDefault="00A21C81" w:rsidP="00A21C81">
      <w:pPr>
        <w:spacing w:after="0" w:line="240" w:lineRule="atLeast"/>
        <w:jc w:val="center"/>
        <w:rPr>
          <w:lang w:val="uk-UA"/>
        </w:rPr>
      </w:pPr>
    </w:p>
    <w:p w:rsidR="00A21C81" w:rsidRDefault="00A21C81" w:rsidP="00A21C81">
      <w:pPr>
        <w:spacing w:after="0" w:line="240" w:lineRule="atLeast"/>
        <w:jc w:val="center"/>
        <w:rPr>
          <w:lang w:val="uk-UA"/>
        </w:rPr>
      </w:pPr>
    </w:p>
    <w:p w:rsidR="00A21C81" w:rsidRDefault="00A21C81" w:rsidP="00A21C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21C81" w:rsidRPr="00270451" w:rsidRDefault="00A21C81" w:rsidP="00A21C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C81" w:rsidRPr="006633A5" w:rsidRDefault="00A21C81" w:rsidP="00A21C8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«30» серпня 2024</w:t>
      </w:r>
      <w:r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C976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                        </w:t>
      </w:r>
      <w:r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с. Гоголів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№ 290</w:t>
      </w:r>
      <w:r w:rsidRPr="00663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-о</w:t>
      </w:r>
    </w:p>
    <w:p w:rsidR="00A21C81" w:rsidRPr="00061F1C" w:rsidRDefault="00A21C81" w:rsidP="00A21C81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3E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061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формування груп продовженого           </w:t>
      </w:r>
    </w:p>
    <w:p w:rsidR="00A21C81" w:rsidRPr="00061F1C" w:rsidRDefault="00A21C81" w:rsidP="00A21C81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дня та режим роботи на 2024/2025 </w:t>
      </w:r>
      <w:proofErr w:type="spellStart"/>
      <w:r w:rsidRPr="00061F1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061F1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21C81" w:rsidRPr="004B4FE5" w:rsidRDefault="00A21C81" w:rsidP="00A21C81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21C81" w:rsidRPr="00FA1E85" w:rsidRDefault="00A21C81" w:rsidP="00A21C81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Згідно з  Порядком створення ГПД у державних і комунальних закладах загальної середньої освіти, затвердженим наказом МОН України від 25.06.2018  № 677, зареєстрованим Міністерством юстиції України 24.07.2018  за  № 865/32317, </w:t>
      </w:r>
      <w:r w:rsidRPr="00491E1F">
        <w:rPr>
          <w:rFonts w:ascii="Times New Roman" w:hAnsi="Times New Roman" w:cs="Times New Roman"/>
          <w:sz w:val="28"/>
          <w:szCs w:val="28"/>
          <w:lang w:val="uk-UA"/>
        </w:rPr>
        <w:t xml:space="preserve">листом МОН України № 1/11-9224 від 30.08.2018  «Щодо функціонування груп продовженого дня у закладах загальної середньої освіти»,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заяв батьків про зарахування до групи продовженого дня учнів 1-4 класів, з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метою  надання кваліфікованої допомоги учням у виконанні навчальних завдань, усунення прогалин у знаннях, створення сприятливих умов для задоволення  різноманітних інтересів учнів, організації дозвілля вихованців, проведення позакласних заходів, відповідно  заяв батьків, згідно рішення педагогічної ради, 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C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2040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30.08</w:t>
      </w:r>
      <w:r w:rsidRPr="002D60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2024</w:t>
      </w:r>
      <w:r w:rsidRPr="00FA1E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</w:t>
      </w:r>
    </w:p>
    <w:p w:rsidR="00A21C81" w:rsidRPr="004A47C5" w:rsidRDefault="00A21C81" w:rsidP="00A21C81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21C81" w:rsidRPr="001D43CD" w:rsidRDefault="00A21C81" w:rsidP="00A21C81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A21C81" w:rsidRPr="003D7E76" w:rsidRDefault="00A21C81" w:rsidP="00A21C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C81" w:rsidRPr="001D43CD" w:rsidRDefault="00A21C81" w:rsidP="00A21C81">
      <w:pPr>
        <w:pStyle w:val="a3"/>
        <w:numPr>
          <w:ilvl w:val="0"/>
          <w:numId w:val="1"/>
        </w:numPr>
        <w:spacing w:after="0"/>
        <w:ind w:left="-28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D7E76">
        <w:rPr>
          <w:rFonts w:ascii="Times New Roman" w:hAnsi="Times New Roman" w:cs="Times New Roman"/>
          <w:sz w:val="28"/>
          <w:szCs w:val="28"/>
          <w:lang w:val="uk-UA"/>
        </w:rPr>
        <w:t>Сформувати групи продовженого дня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097"/>
        <w:gridCol w:w="1276"/>
        <w:gridCol w:w="567"/>
        <w:gridCol w:w="3118"/>
        <w:gridCol w:w="1134"/>
      </w:tblGrid>
      <w:tr w:rsidR="00A21C81" w:rsidRPr="001C0EA9" w:rsidTr="00EA62B5">
        <w:tc>
          <w:tcPr>
            <w:tcW w:w="555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п/з</w:t>
            </w:r>
          </w:p>
        </w:tc>
        <w:tc>
          <w:tcPr>
            <w:tcW w:w="3097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567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п/з</w:t>
            </w:r>
          </w:p>
        </w:tc>
        <w:tc>
          <w:tcPr>
            <w:tcW w:w="3118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та ім’я учня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</w:tr>
      <w:tr w:rsidR="00A21C81" w:rsidRPr="001C0EA9" w:rsidTr="00EA62B5">
        <w:tc>
          <w:tcPr>
            <w:tcW w:w="9747" w:type="dxa"/>
            <w:gridSpan w:val="6"/>
          </w:tcPr>
          <w:p w:rsidR="00A21C81" w:rsidRPr="001C0EA9" w:rsidRDefault="00A21C81" w:rsidP="00EA62B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1-А                                                            1-Б </w:t>
            </w:r>
          </w:p>
          <w:p w:rsidR="00A21C81" w:rsidRPr="001C0EA9" w:rsidRDefault="00A21C81" w:rsidP="00EA62B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Вихователь: Пригара О.В.</w:t>
            </w: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Вихователь:  Сушко Н.М.</w:t>
            </w:r>
            <w:r w:rsidRPr="001C0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Беручашвілі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Мілана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Гармаш Ярослав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 Денис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Борець Святослав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Вітьом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Мирослава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Жовтуха Богдан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Головко Анна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Зозуля Олександр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097" w:type="dxa"/>
          </w:tcPr>
          <w:p w:rsidR="00A21C81" w:rsidRPr="00044022" w:rsidRDefault="00C911B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Дейнека Богдан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Ковтун Артем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7" w:type="dxa"/>
          </w:tcPr>
          <w:p w:rsidR="00A21C81" w:rsidRPr="00A3053A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Корж Олексій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97" w:type="dxa"/>
          </w:tcPr>
          <w:p w:rsidR="00A21C81" w:rsidRPr="00A3053A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Журавель Олександр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Запорожець Михайло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Лисенко Богдан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520AEF" w:rsidRDefault="00A21C81" w:rsidP="00EA6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3097" w:type="dxa"/>
          </w:tcPr>
          <w:p w:rsidR="00A21C81" w:rsidRPr="00520AEF" w:rsidRDefault="00CF4A4D" w:rsidP="00EA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Іванюк Валерія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Івченко  Ірина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18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Литвин Владислав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Емір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520AEF" w:rsidRDefault="00A21C81" w:rsidP="00EA6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8" w:type="dxa"/>
          </w:tcPr>
          <w:p w:rsidR="00A21C81" w:rsidRPr="00520AEF" w:rsidRDefault="00CF4A4D" w:rsidP="00EA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Єва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520AEF" w:rsidRDefault="00A21C81" w:rsidP="00EA6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3097" w:type="dxa"/>
          </w:tcPr>
          <w:p w:rsidR="00A21C81" w:rsidRPr="00520AEF" w:rsidRDefault="00CF4A4D" w:rsidP="00EA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Кулькова Златослава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Злата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Логвиненко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Кіріл</w:t>
            </w:r>
            <w:proofErr w:type="spellEnd"/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A0250F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8" w:type="dxa"/>
          </w:tcPr>
          <w:p w:rsidR="00A21C81" w:rsidRPr="00A0250F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Менжега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Адріана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Владислава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AE2EF3" w:rsidRDefault="00A21C81" w:rsidP="00EA6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E2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3118" w:type="dxa"/>
          </w:tcPr>
          <w:p w:rsidR="00A21C81" w:rsidRPr="00AE2EF3" w:rsidRDefault="00CF4A4D" w:rsidP="00EA62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Овдієнко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Тимур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97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Пащенко Маргарита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097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Дмитро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097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Попович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Юліан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A0250F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</w:tcPr>
          <w:p w:rsidR="00A21C81" w:rsidRPr="00A0250F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097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Сивокінь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Аркадій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097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Default="00A21C81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</w:t>
            </w:r>
          </w:p>
        </w:tc>
        <w:tc>
          <w:tcPr>
            <w:tcW w:w="3118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Діана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8" w:type="dxa"/>
          </w:tcPr>
          <w:p w:rsidR="00A21C8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 Варя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Топіха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Соломі я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18" w:type="dxa"/>
          </w:tcPr>
          <w:p w:rsidR="00A21C81" w:rsidRPr="004C09B1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Хан Ростислав 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Pr="00044022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097" w:type="dxa"/>
          </w:tcPr>
          <w:p w:rsidR="00A21C81" w:rsidRPr="00044022" w:rsidRDefault="00CF4A4D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18" w:type="dxa"/>
          </w:tcPr>
          <w:p w:rsidR="00A21C81" w:rsidRPr="004C09B1" w:rsidRDefault="00736640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Єва – 3-В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097" w:type="dxa"/>
          </w:tcPr>
          <w:p w:rsidR="00A21C81" w:rsidRPr="00044022" w:rsidRDefault="00736640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Уляна – 3-А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18" w:type="dxa"/>
          </w:tcPr>
          <w:p w:rsidR="00A21C81" w:rsidRPr="004C09B1" w:rsidRDefault="00554900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Ільєнко Вероніка – 2-А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097" w:type="dxa"/>
          </w:tcPr>
          <w:p w:rsidR="00A21C81" w:rsidRPr="00044022" w:rsidRDefault="00B75E1E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Назар – 2-А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8" w:type="dxa"/>
          </w:tcPr>
          <w:p w:rsidR="00A21C81" w:rsidRPr="004C09B1" w:rsidRDefault="00554900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Мілана – 2-А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1C81" w:rsidRPr="001C0EA9" w:rsidTr="00EA62B5">
        <w:tc>
          <w:tcPr>
            <w:tcW w:w="555" w:type="dxa"/>
          </w:tcPr>
          <w:p w:rsidR="00A21C8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097" w:type="dxa"/>
          </w:tcPr>
          <w:p w:rsidR="00A21C81" w:rsidRPr="00044022" w:rsidRDefault="00B75E1E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– 2-А </w:t>
            </w:r>
          </w:p>
        </w:tc>
        <w:tc>
          <w:tcPr>
            <w:tcW w:w="1276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21C81" w:rsidRPr="004C09B1" w:rsidRDefault="00A21C81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18" w:type="dxa"/>
          </w:tcPr>
          <w:p w:rsidR="00A21C81" w:rsidRDefault="00554900" w:rsidP="00EA62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Постанчук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Тіна – 2-А</w:t>
            </w:r>
          </w:p>
        </w:tc>
        <w:tc>
          <w:tcPr>
            <w:tcW w:w="1134" w:type="dxa"/>
          </w:tcPr>
          <w:p w:rsidR="00A21C81" w:rsidRPr="001C0EA9" w:rsidRDefault="00A21C81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9E9" w:rsidRPr="001C0EA9" w:rsidTr="00EA62B5">
        <w:tc>
          <w:tcPr>
            <w:tcW w:w="555" w:type="dxa"/>
          </w:tcPr>
          <w:p w:rsidR="00A449E9" w:rsidRDefault="00A449E9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097" w:type="dxa"/>
          </w:tcPr>
          <w:p w:rsidR="00A449E9" w:rsidRDefault="00A449E9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Захар – 2-А</w:t>
            </w:r>
          </w:p>
        </w:tc>
        <w:tc>
          <w:tcPr>
            <w:tcW w:w="1276" w:type="dxa"/>
          </w:tcPr>
          <w:p w:rsidR="00A449E9" w:rsidRPr="001C0EA9" w:rsidRDefault="00A449E9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449E9" w:rsidRPr="004C09B1" w:rsidRDefault="00A449E9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18" w:type="dxa"/>
          </w:tcPr>
          <w:p w:rsidR="00A449E9" w:rsidRPr="00292B49" w:rsidRDefault="00A449E9" w:rsidP="00BF321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Кузьменко Микита</w:t>
            </w:r>
            <w:r w:rsidR="00C9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-3-А</w:t>
            </w:r>
          </w:p>
        </w:tc>
        <w:tc>
          <w:tcPr>
            <w:tcW w:w="1134" w:type="dxa"/>
          </w:tcPr>
          <w:p w:rsidR="00A449E9" w:rsidRPr="001C0EA9" w:rsidRDefault="00A449E9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9E9" w:rsidRPr="001C0EA9" w:rsidTr="00EA62B5">
        <w:tc>
          <w:tcPr>
            <w:tcW w:w="555" w:type="dxa"/>
          </w:tcPr>
          <w:p w:rsidR="00A449E9" w:rsidRDefault="00A449E9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097" w:type="dxa"/>
          </w:tcPr>
          <w:p w:rsidR="00A449E9" w:rsidRDefault="00A449E9" w:rsidP="00EA62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КасьяненкоКирило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4-Б</w:t>
            </w:r>
          </w:p>
        </w:tc>
        <w:tc>
          <w:tcPr>
            <w:tcW w:w="1276" w:type="dxa"/>
          </w:tcPr>
          <w:p w:rsidR="00A449E9" w:rsidRPr="001C0EA9" w:rsidRDefault="00A449E9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449E9" w:rsidRPr="004C09B1" w:rsidRDefault="00A449E9" w:rsidP="00EA6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18" w:type="dxa"/>
          </w:tcPr>
          <w:p w:rsidR="00A449E9" w:rsidRPr="00292B49" w:rsidRDefault="00A449E9" w:rsidP="00BF3219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Кобець Артем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9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134" w:type="dxa"/>
          </w:tcPr>
          <w:p w:rsidR="00A449E9" w:rsidRPr="001C0EA9" w:rsidRDefault="00A449E9" w:rsidP="00EA6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381342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9192" w:type="dxa"/>
            <w:gridSpan w:val="5"/>
          </w:tcPr>
          <w:p w:rsidR="000C3DF3" w:rsidRPr="00381342" w:rsidRDefault="000C3DF3" w:rsidP="00294B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2-4 класи вихователі:   Гуменюк А.А.,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Шкурда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Назар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Осадчук Анна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Лось Мілана2-А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Хилько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Даніїл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Талаш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Стасько Софія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Борисполець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Мілана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Міщенко Артем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Деркач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Павленко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Захар 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Савеленко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Назар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 Марк 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Надточій Максим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Білан Дмитро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Менжега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Чуняк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Матвій    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Бурда Ангел-Олексій 3-А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Кирієвський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2-А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Тупіков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Ілля  3-Б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Петренко Олександр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Бакай Артем  3-Б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Мишкоріз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Проскурка Єва  3-Б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Хатункіна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  3-Б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Бурда Артем  4-А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118" w:type="dxa"/>
          </w:tcPr>
          <w:p w:rsidR="000C3DF3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Бережний Артем  3-В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Панченко Софія 2-Б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Базюк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Адріана 3-Б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Владислава 3А</w:t>
            </w: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Кузьменко Микита3 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3DF3" w:rsidRPr="001C0EA9" w:rsidTr="00294BBF">
        <w:tc>
          <w:tcPr>
            <w:tcW w:w="555" w:type="dxa"/>
          </w:tcPr>
          <w:p w:rsidR="000C3DF3" w:rsidRDefault="000C3DF3" w:rsidP="00294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</w:tcPr>
          <w:p w:rsidR="000C3DF3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C3DF3" w:rsidRPr="004C09B1" w:rsidRDefault="000C3DF3" w:rsidP="00294B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118" w:type="dxa"/>
          </w:tcPr>
          <w:p w:rsidR="000C3DF3" w:rsidRPr="00292B49" w:rsidRDefault="000C3DF3" w:rsidP="00294BB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Кобець Артем 3А</w:t>
            </w:r>
          </w:p>
        </w:tc>
        <w:tc>
          <w:tcPr>
            <w:tcW w:w="1134" w:type="dxa"/>
          </w:tcPr>
          <w:p w:rsidR="000C3DF3" w:rsidRPr="001C0EA9" w:rsidRDefault="000C3DF3" w:rsidP="00294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1C8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93C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493C">
        <w:rPr>
          <w:rFonts w:ascii="Times New Roman" w:hAnsi="Times New Roman" w:cs="Times New Roman"/>
          <w:sz w:val="28"/>
          <w:szCs w:val="28"/>
          <w:lang w:val="uk-UA"/>
        </w:rPr>
        <w:t>Затвердити режим дня в групах продовженого дня, розроблений у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до Санітарного регламенту для закладів загальної середньої освіти, затвердженого наказом  МОН України  № 2205 від 25.09.2020 року</w:t>
      </w:r>
    </w:p>
    <w:p w:rsidR="00A21C8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Pr="003A6747" w:rsidRDefault="00A21C81" w:rsidP="00A21C81">
      <w:pPr>
        <w:pStyle w:val="a3"/>
        <w:ind w:lef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A6747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 групи продовженого дня (1 класи)</w:t>
      </w:r>
    </w:p>
    <w:p w:rsidR="00A21C81" w:rsidRPr="004734E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Прийом дітей       - 12.05. – 12.15.                13.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13.15.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</w:p>
    <w:p w:rsidR="00A21C81" w:rsidRPr="004734E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Спортгодина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- 12.15. – 13.00.                13.15. -15.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</w:p>
    <w:p w:rsidR="00A21C81" w:rsidRPr="004F61D0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(прогулянка)</w:t>
      </w:r>
    </w:p>
    <w:p w:rsidR="00A21C81" w:rsidRPr="004734E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Бесіди, конкурси, </w:t>
      </w:r>
    </w:p>
    <w:p w:rsidR="00A21C81" w:rsidRPr="004734E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Розважальні ігри – 13.00. – 14.00.                14.00.-15.0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p w:rsidR="00A21C81" w:rsidRPr="004734E1" w:rsidRDefault="00A21C81" w:rsidP="00A21C81">
      <w:pPr>
        <w:pStyle w:val="a3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Заняття за інтересами – 14.00. – 15.00.         15.00.-16.0</w:t>
      </w:r>
      <w:r w:rsidRPr="004734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 xml:space="preserve">        </w:t>
      </w:r>
      <w:r w:rsidRPr="00965F6D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Режим роботи групи продовженого дня (2-4 класи)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Організація роботи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– 13.20 – 13.40  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Прогулянка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- 13.40 – 14.10 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Обід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- 14.10 – 14.40   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Прогулянка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- 14.10 – 15.10  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Самопідготовка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- 15.10 – 16.00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Виховна  година          -  16.00. – 17.00.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Заняття за інтересами  -  17.00. – 18.00.  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Прибирання робочих  – 18.00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–19.2</w:t>
      </w: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0.           </w:t>
      </w:r>
    </w:p>
    <w:p w:rsidR="00A21C81" w:rsidRPr="00965F6D" w:rsidRDefault="00A21C81" w:rsidP="00A21C81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965F6D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місць, прогулянка</w:t>
      </w:r>
    </w:p>
    <w:p w:rsidR="00A21C81" w:rsidRPr="0040283D" w:rsidRDefault="00A21C81" w:rsidP="00A21C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Pr="003D7E76" w:rsidRDefault="00A21C81" w:rsidP="00A21C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продовженого дня:</w:t>
      </w:r>
    </w:p>
    <w:p w:rsidR="00A21C81" w:rsidRPr="003D7E76" w:rsidRDefault="00A21C81" w:rsidP="00A21C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Разом із вчителями провести батькі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вські збори  батьків учнів груп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продовженого дня та  ознайомити  з розкладом занять, режимом роботи груп.</w:t>
      </w:r>
    </w:p>
    <w:p w:rsidR="00A21C81" w:rsidRPr="003D7E76" w:rsidRDefault="00A21C81" w:rsidP="00A21C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Pr="003D7E76">
        <w:rPr>
          <w:rFonts w:ascii="Times New Roman" w:hAnsi="Times New Roman" w:cs="Times New Roman"/>
          <w:sz w:val="28"/>
          <w:szCs w:val="28"/>
          <w:lang w:val="uk-UA"/>
        </w:rPr>
        <w:t>Вихователями груп продовженого дня звернути увагу на  дотримання правил техніки  безпеки.</w:t>
      </w:r>
    </w:p>
    <w:p w:rsidR="00A21C81" w:rsidRPr="005F3336" w:rsidRDefault="00A21C81" w:rsidP="00A21C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86EC3">
        <w:rPr>
          <w:rFonts w:ascii="Times New Roman" w:hAnsi="Times New Roman" w:cs="Times New Roman"/>
          <w:sz w:val="28"/>
          <w:szCs w:val="28"/>
          <w:lang w:val="uk-UA"/>
        </w:rPr>
        <w:t>Покласти відповідальність за збереження  життя і  здоров’я учнів під час роботи  груп продовженого дня  на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хователів </w:t>
      </w:r>
      <w:r w:rsidR="00A449E9">
        <w:rPr>
          <w:rFonts w:ascii="Times New Roman" w:hAnsi="Times New Roman" w:cs="Times New Roman"/>
          <w:sz w:val="28"/>
          <w:szCs w:val="28"/>
          <w:lang w:val="uk-UA"/>
        </w:rPr>
        <w:t>Пригару О. В., Сушко Н. М.</w:t>
      </w:r>
      <w:r w:rsidR="00061F1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</w:t>
      </w:r>
      <w:r w:rsidR="00061F1C">
        <w:rPr>
          <w:rFonts w:ascii="Times New Roman" w:hAnsi="Times New Roman" w:cs="Times New Roman"/>
          <w:sz w:val="28"/>
          <w:szCs w:val="28"/>
          <w:lang w:val="uk-UA"/>
        </w:rPr>
        <w:t xml:space="preserve">енюк А.А., </w:t>
      </w:r>
      <w:proofErr w:type="spellStart"/>
      <w:r w:rsidR="00061F1C">
        <w:rPr>
          <w:rFonts w:ascii="Times New Roman" w:hAnsi="Times New Roman" w:cs="Times New Roman"/>
          <w:sz w:val="28"/>
          <w:szCs w:val="28"/>
          <w:lang w:val="uk-UA"/>
        </w:rPr>
        <w:t>Шкурду</w:t>
      </w:r>
      <w:proofErr w:type="spellEnd"/>
      <w:r w:rsidR="00061F1C">
        <w:rPr>
          <w:rFonts w:ascii="Times New Roman" w:hAnsi="Times New Roman" w:cs="Times New Roman"/>
          <w:sz w:val="28"/>
          <w:szCs w:val="28"/>
          <w:lang w:val="uk-UA"/>
        </w:rPr>
        <w:t xml:space="preserve"> В. І.</w:t>
      </w:r>
    </w:p>
    <w:p w:rsidR="00A21C81" w:rsidRDefault="00A21C81" w:rsidP="00A21C81">
      <w:pPr>
        <w:pStyle w:val="a3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586EC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 на  заступника  директора  з виховної роботи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 О.</w:t>
      </w:r>
      <w:r w:rsidRPr="00586E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21C81" w:rsidRPr="00CA3995" w:rsidRDefault="00A21C81" w:rsidP="00A21C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C81" w:rsidRPr="00E24C4C" w:rsidRDefault="00A21C81" w:rsidP="00A21C81">
      <w:pPr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</w:t>
      </w: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Оксана Дяченко                    </w:t>
      </w:r>
      <w:r w:rsidRPr="003D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21C81" w:rsidRPr="008F1594" w:rsidRDefault="00A21C81" w:rsidP="00A21C81">
      <w:pPr>
        <w:spacing w:after="0" w:line="240" w:lineRule="auto"/>
        <w:ind w:left="-142"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15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наказом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ознайомлені:     </w:t>
      </w:r>
      <w:r w:rsidRPr="008F15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Галина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</w:t>
      </w:r>
      <w:r w:rsidR="00061F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Пригара</w:t>
      </w:r>
    </w:p>
    <w:p w:rsidR="00A21C81" w:rsidRPr="00E24C4C" w:rsidRDefault="00061F1C" w:rsidP="00A21C81">
      <w:pPr>
        <w:spacing w:after="0" w:line="240" w:lineRule="auto"/>
        <w:ind w:left="-142"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 Наталія Сушк</w:t>
      </w:r>
      <w:r w:rsidR="00A21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A44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 w:rsidR="00A21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______Алла </w:t>
      </w:r>
      <w:proofErr w:type="spellStart"/>
      <w:r w:rsidR="00A21C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Гуменюк_____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Валентина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Шкурда</w:t>
      </w:r>
      <w:proofErr w:type="spellEnd"/>
    </w:p>
    <w:p w:rsidR="00A21C81" w:rsidRDefault="00A21C81" w:rsidP="00A21C81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p w:rsidR="00A21C81" w:rsidRDefault="00A21C81" w:rsidP="00A21C81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A21C81" w:rsidRDefault="00A21C81" w:rsidP="00A21C81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A21C81" w:rsidRDefault="00A21C81" w:rsidP="00A21C81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</w:p>
    <w:p w:rsidR="00A21C81" w:rsidRDefault="00A21C81" w:rsidP="00A21C81"/>
    <w:p w:rsidR="00A21C81" w:rsidRDefault="00A21C81" w:rsidP="00A21C81"/>
    <w:p w:rsidR="00A21C81" w:rsidRDefault="00A21C81" w:rsidP="00A21C81"/>
    <w:p w:rsidR="00A21C81" w:rsidRDefault="00A21C81" w:rsidP="00A21C81"/>
    <w:p w:rsidR="000226BC" w:rsidRDefault="000226BC"/>
    <w:sectPr w:rsidR="000226BC" w:rsidSect="005358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45C7"/>
    <w:multiLevelType w:val="multilevel"/>
    <w:tmpl w:val="52D06CB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81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5F2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DAF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05"/>
    <w:rsid w:val="00041D11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BF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1F1C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3E7E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C09"/>
    <w:rsid w:val="00086FE2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BA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6D61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DF3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7F4"/>
    <w:rsid w:val="000D0A48"/>
    <w:rsid w:val="000D0C58"/>
    <w:rsid w:val="000D1C44"/>
    <w:rsid w:val="000D1C53"/>
    <w:rsid w:val="000D1C8D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F60"/>
    <w:rsid w:val="000D60B2"/>
    <w:rsid w:val="000D6312"/>
    <w:rsid w:val="000D6396"/>
    <w:rsid w:val="000D649E"/>
    <w:rsid w:val="000D66FD"/>
    <w:rsid w:val="000D6C74"/>
    <w:rsid w:val="000D6CE7"/>
    <w:rsid w:val="000D706B"/>
    <w:rsid w:val="000D7384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890"/>
    <w:rsid w:val="00104A70"/>
    <w:rsid w:val="00104C00"/>
    <w:rsid w:val="00104E25"/>
    <w:rsid w:val="0010530C"/>
    <w:rsid w:val="00105B28"/>
    <w:rsid w:val="00105EAF"/>
    <w:rsid w:val="00105F20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054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3D8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4E2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368"/>
    <w:rsid w:val="00135464"/>
    <w:rsid w:val="0013552F"/>
    <w:rsid w:val="001357AB"/>
    <w:rsid w:val="0013584D"/>
    <w:rsid w:val="001358BB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28F"/>
    <w:rsid w:val="00154C6D"/>
    <w:rsid w:val="00154F21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0B9"/>
    <w:rsid w:val="001651D7"/>
    <w:rsid w:val="001652CA"/>
    <w:rsid w:val="001657B4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6E10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EC"/>
    <w:rsid w:val="00203705"/>
    <w:rsid w:val="00203847"/>
    <w:rsid w:val="00203C6C"/>
    <w:rsid w:val="00203F43"/>
    <w:rsid w:val="002040AF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30B4"/>
    <w:rsid w:val="0021314E"/>
    <w:rsid w:val="00213175"/>
    <w:rsid w:val="00213284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85"/>
    <w:rsid w:val="00223DCE"/>
    <w:rsid w:val="00223F14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3C9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168"/>
    <w:rsid w:val="002472AB"/>
    <w:rsid w:val="0024784C"/>
    <w:rsid w:val="002478D4"/>
    <w:rsid w:val="00247B0B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503E"/>
    <w:rsid w:val="00265EB2"/>
    <w:rsid w:val="0026623E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01C"/>
    <w:rsid w:val="00280359"/>
    <w:rsid w:val="0028047D"/>
    <w:rsid w:val="002804B2"/>
    <w:rsid w:val="00280898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1E1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B0288"/>
    <w:rsid w:val="002B0557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B7F3C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31A2"/>
    <w:rsid w:val="002D33BD"/>
    <w:rsid w:val="002D3573"/>
    <w:rsid w:val="002D3CE2"/>
    <w:rsid w:val="002D410E"/>
    <w:rsid w:val="002D423B"/>
    <w:rsid w:val="002D4713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0C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4C"/>
    <w:rsid w:val="002E4060"/>
    <w:rsid w:val="002E4556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F85"/>
    <w:rsid w:val="003202AA"/>
    <w:rsid w:val="00320533"/>
    <w:rsid w:val="00320658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B5D"/>
    <w:rsid w:val="00322C39"/>
    <w:rsid w:val="00322DF1"/>
    <w:rsid w:val="00322F33"/>
    <w:rsid w:val="00322F4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FBE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45A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5E2"/>
    <w:rsid w:val="003A1D39"/>
    <w:rsid w:val="003A2164"/>
    <w:rsid w:val="003A26BB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9B3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E98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AE6"/>
    <w:rsid w:val="003D3E0D"/>
    <w:rsid w:val="003D4031"/>
    <w:rsid w:val="003D451E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4FAC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706"/>
    <w:rsid w:val="00463A48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2A"/>
    <w:rsid w:val="004750B5"/>
    <w:rsid w:val="0047614E"/>
    <w:rsid w:val="004763AC"/>
    <w:rsid w:val="00476746"/>
    <w:rsid w:val="00476DFA"/>
    <w:rsid w:val="00476E38"/>
    <w:rsid w:val="00476F0B"/>
    <w:rsid w:val="00477322"/>
    <w:rsid w:val="0047742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22E"/>
    <w:rsid w:val="00487795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A8B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4FE5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92"/>
    <w:rsid w:val="004C0AAD"/>
    <w:rsid w:val="004C0EFD"/>
    <w:rsid w:val="004C0F7B"/>
    <w:rsid w:val="004C13FA"/>
    <w:rsid w:val="004C14BD"/>
    <w:rsid w:val="004C173E"/>
    <w:rsid w:val="004C18D9"/>
    <w:rsid w:val="004C1C65"/>
    <w:rsid w:val="004C2061"/>
    <w:rsid w:val="004C2232"/>
    <w:rsid w:val="004C23CF"/>
    <w:rsid w:val="004C24C7"/>
    <w:rsid w:val="004C255B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6BA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59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6435"/>
    <w:rsid w:val="004F6AD4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41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012"/>
    <w:rsid w:val="00512334"/>
    <w:rsid w:val="0051242A"/>
    <w:rsid w:val="0051284E"/>
    <w:rsid w:val="0051286B"/>
    <w:rsid w:val="00512D06"/>
    <w:rsid w:val="00513100"/>
    <w:rsid w:val="0051317B"/>
    <w:rsid w:val="005132B7"/>
    <w:rsid w:val="005132D4"/>
    <w:rsid w:val="00513A25"/>
    <w:rsid w:val="005140C6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B87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4900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E91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92A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A54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C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95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EFC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548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5AA"/>
    <w:rsid w:val="00606744"/>
    <w:rsid w:val="006067C0"/>
    <w:rsid w:val="0060690F"/>
    <w:rsid w:val="00606D8B"/>
    <w:rsid w:val="00606F2B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5641"/>
    <w:rsid w:val="0061608D"/>
    <w:rsid w:val="00616396"/>
    <w:rsid w:val="00616C27"/>
    <w:rsid w:val="0061764E"/>
    <w:rsid w:val="006177D2"/>
    <w:rsid w:val="00617B33"/>
    <w:rsid w:val="00620A2F"/>
    <w:rsid w:val="00620E8B"/>
    <w:rsid w:val="00620F6F"/>
    <w:rsid w:val="00621B80"/>
    <w:rsid w:val="00622097"/>
    <w:rsid w:val="0062233F"/>
    <w:rsid w:val="00622582"/>
    <w:rsid w:val="006227DE"/>
    <w:rsid w:val="00622861"/>
    <w:rsid w:val="00622C9F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3EF3"/>
    <w:rsid w:val="006442EF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23"/>
    <w:rsid w:val="0065287E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DF"/>
    <w:rsid w:val="00670758"/>
    <w:rsid w:val="00670A47"/>
    <w:rsid w:val="00670D2A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B3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D1C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0B2"/>
    <w:rsid w:val="006B0128"/>
    <w:rsid w:val="006B016D"/>
    <w:rsid w:val="006B046A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8F1"/>
    <w:rsid w:val="006D5D84"/>
    <w:rsid w:val="006D5DF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9CC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3688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53D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A02"/>
    <w:rsid w:val="00710EC0"/>
    <w:rsid w:val="00711352"/>
    <w:rsid w:val="007113B9"/>
    <w:rsid w:val="0071199B"/>
    <w:rsid w:val="00711A05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640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2E73"/>
    <w:rsid w:val="00753015"/>
    <w:rsid w:val="007530E4"/>
    <w:rsid w:val="007532D7"/>
    <w:rsid w:val="00753844"/>
    <w:rsid w:val="00753984"/>
    <w:rsid w:val="00753DE5"/>
    <w:rsid w:val="00753DF5"/>
    <w:rsid w:val="00753F77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491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32B"/>
    <w:rsid w:val="007B4425"/>
    <w:rsid w:val="007B4846"/>
    <w:rsid w:val="007B4AC9"/>
    <w:rsid w:val="007B4E1A"/>
    <w:rsid w:val="007B549E"/>
    <w:rsid w:val="007B5BDD"/>
    <w:rsid w:val="007B5EE3"/>
    <w:rsid w:val="007B6773"/>
    <w:rsid w:val="007B6E3D"/>
    <w:rsid w:val="007B6E6E"/>
    <w:rsid w:val="007B7185"/>
    <w:rsid w:val="007B71AB"/>
    <w:rsid w:val="007B7420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607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D62"/>
    <w:rsid w:val="007F50C4"/>
    <w:rsid w:val="007F51EE"/>
    <w:rsid w:val="007F6082"/>
    <w:rsid w:val="007F6472"/>
    <w:rsid w:val="007F6A9F"/>
    <w:rsid w:val="007F6D03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DA6"/>
    <w:rsid w:val="00816E36"/>
    <w:rsid w:val="00817CF5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C82"/>
    <w:rsid w:val="00831DFF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439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BEA"/>
    <w:rsid w:val="00851D45"/>
    <w:rsid w:val="00852394"/>
    <w:rsid w:val="00852AF4"/>
    <w:rsid w:val="008533A1"/>
    <w:rsid w:val="008534FF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2C8"/>
    <w:rsid w:val="008712DA"/>
    <w:rsid w:val="0087137D"/>
    <w:rsid w:val="00871535"/>
    <w:rsid w:val="008718E7"/>
    <w:rsid w:val="00871A42"/>
    <w:rsid w:val="00871CD5"/>
    <w:rsid w:val="00871D97"/>
    <w:rsid w:val="00871EBE"/>
    <w:rsid w:val="008723D5"/>
    <w:rsid w:val="008724EE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347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2F9E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70D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39D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39E"/>
    <w:rsid w:val="008B4462"/>
    <w:rsid w:val="008B4470"/>
    <w:rsid w:val="008B4542"/>
    <w:rsid w:val="008B4C4D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65C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5E3D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956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1F2"/>
    <w:rsid w:val="0097244D"/>
    <w:rsid w:val="00972458"/>
    <w:rsid w:val="0097266F"/>
    <w:rsid w:val="00972711"/>
    <w:rsid w:val="00972784"/>
    <w:rsid w:val="00972B70"/>
    <w:rsid w:val="00972E85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398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CE9"/>
    <w:rsid w:val="00986E34"/>
    <w:rsid w:val="00986F55"/>
    <w:rsid w:val="00987015"/>
    <w:rsid w:val="00987191"/>
    <w:rsid w:val="00987215"/>
    <w:rsid w:val="009872FA"/>
    <w:rsid w:val="009878C6"/>
    <w:rsid w:val="009901EF"/>
    <w:rsid w:val="00990F9B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1E9"/>
    <w:rsid w:val="009B4475"/>
    <w:rsid w:val="009B4692"/>
    <w:rsid w:val="009B46E4"/>
    <w:rsid w:val="009B478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1F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091"/>
    <w:rsid w:val="009C5956"/>
    <w:rsid w:val="009C5A19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447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610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226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557"/>
    <w:rsid w:val="00A07633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2B6"/>
    <w:rsid w:val="00A134DE"/>
    <w:rsid w:val="00A13B2B"/>
    <w:rsid w:val="00A13BEF"/>
    <w:rsid w:val="00A14027"/>
    <w:rsid w:val="00A1415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736"/>
    <w:rsid w:val="00A21C81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099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9E9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59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81E"/>
    <w:rsid w:val="00A839F1"/>
    <w:rsid w:val="00A83D1A"/>
    <w:rsid w:val="00A84391"/>
    <w:rsid w:val="00A8444D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25"/>
    <w:rsid w:val="00AA4329"/>
    <w:rsid w:val="00AA436A"/>
    <w:rsid w:val="00AA4446"/>
    <w:rsid w:val="00AA4525"/>
    <w:rsid w:val="00AA457A"/>
    <w:rsid w:val="00AA47C8"/>
    <w:rsid w:val="00AA4D67"/>
    <w:rsid w:val="00AA4E7C"/>
    <w:rsid w:val="00AA57B3"/>
    <w:rsid w:val="00AA5A72"/>
    <w:rsid w:val="00AA5AF4"/>
    <w:rsid w:val="00AA5C83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1A5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86"/>
    <w:rsid w:val="00AE52E7"/>
    <w:rsid w:val="00AE5AC0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413F"/>
    <w:rsid w:val="00B041F2"/>
    <w:rsid w:val="00B04654"/>
    <w:rsid w:val="00B0470B"/>
    <w:rsid w:val="00B04989"/>
    <w:rsid w:val="00B04C57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8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DA4"/>
    <w:rsid w:val="00B260FA"/>
    <w:rsid w:val="00B26257"/>
    <w:rsid w:val="00B26385"/>
    <w:rsid w:val="00B264D8"/>
    <w:rsid w:val="00B265C6"/>
    <w:rsid w:val="00B26F8E"/>
    <w:rsid w:val="00B272B8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333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F77"/>
    <w:rsid w:val="00B52604"/>
    <w:rsid w:val="00B52E29"/>
    <w:rsid w:val="00B53072"/>
    <w:rsid w:val="00B53864"/>
    <w:rsid w:val="00B53947"/>
    <w:rsid w:val="00B53BDB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1E"/>
    <w:rsid w:val="00B75EC1"/>
    <w:rsid w:val="00B75EDD"/>
    <w:rsid w:val="00B75F86"/>
    <w:rsid w:val="00B7629D"/>
    <w:rsid w:val="00B76794"/>
    <w:rsid w:val="00B76989"/>
    <w:rsid w:val="00B76B7F"/>
    <w:rsid w:val="00B76BDB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E7C"/>
    <w:rsid w:val="00BA31EE"/>
    <w:rsid w:val="00BA3221"/>
    <w:rsid w:val="00BA3380"/>
    <w:rsid w:val="00BA3AC6"/>
    <w:rsid w:val="00BA3CC6"/>
    <w:rsid w:val="00BA3D9A"/>
    <w:rsid w:val="00BA4224"/>
    <w:rsid w:val="00BA4726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7E6"/>
    <w:rsid w:val="00BB2B55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603B"/>
    <w:rsid w:val="00BB6314"/>
    <w:rsid w:val="00BB661B"/>
    <w:rsid w:val="00BB687B"/>
    <w:rsid w:val="00BB6E5B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408"/>
    <w:rsid w:val="00BC31CF"/>
    <w:rsid w:val="00BC340D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456"/>
    <w:rsid w:val="00BD4DC9"/>
    <w:rsid w:val="00BD580A"/>
    <w:rsid w:val="00BD5A06"/>
    <w:rsid w:val="00BD5BDE"/>
    <w:rsid w:val="00BD5DA7"/>
    <w:rsid w:val="00BD5DC7"/>
    <w:rsid w:val="00BD631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970"/>
    <w:rsid w:val="00BE7AE2"/>
    <w:rsid w:val="00BF0009"/>
    <w:rsid w:val="00BF0252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C6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479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93B"/>
    <w:rsid w:val="00C16C09"/>
    <w:rsid w:val="00C173C4"/>
    <w:rsid w:val="00C1749B"/>
    <w:rsid w:val="00C17535"/>
    <w:rsid w:val="00C17540"/>
    <w:rsid w:val="00C17914"/>
    <w:rsid w:val="00C17A35"/>
    <w:rsid w:val="00C17D6E"/>
    <w:rsid w:val="00C17DE3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2E3F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491"/>
    <w:rsid w:val="00C7787D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B1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32B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686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833"/>
    <w:rsid w:val="00CB0892"/>
    <w:rsid w:val="00CB0DAF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37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A4D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22D"/>
    <w:rsid w:val="00D14678"/>
    <w:rsid w:val="00D148B1"/>
    <w:rsid w:val="00D14E3A"/>
    <w:rsid w:val="00D15105"/>
    <w:rsid w:val="00D1518A"/>
    <w:rsid w:val="00D15281"/>
    <w:rsid w:val="00D15361"/>
    <w:rsid w:val="00D154F8"/>
    <w:rsid w:val="00D156E3"/>
    <w:rsid w:val="00D15BF2"/>
    <w:rsid w:val="00D15D8E"/>
    <w:rsid w:val="00D167E8"/>
    <w:rsid w:val="00D169BB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1C92"/>
    <w:rsid w:val="00D32728"/>
    <w:rsid w:val="00D327A5"/>
    <w:rsid w:val="00D32967"/>
    <w:rsid w:val="00D331DA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5B9C"/>
    <w:rsid w:val="00D36B01"/>
    <w:rsid w:val="00D36FEC"/>
    <w:rsid w:val="00D37032"/>
    <w:rsid w:val="00D3711B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0F7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842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3A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1E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3ED"/>
    <w:rsid w:val="00DB5789"/>
    <w:rsid w:val="00DB58D2"/>
    <w:rsid w:val="00DB5939"/>
    <w:rsid w:val="00DB5A61"/>
    <w:rsid w:val="00DB60F6"/>
    <w:rsid w:val="00DB6D7B"/>
    <w:rsid w:val="00DB6EDA"/>
    <w:rsid w:val="00DB7109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446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CE6"/>
    <w:rsid w:val="00E23D47"/>
    <w:rsid w:val="00E24592"/>
    <w:rsid w:val="00E245F0"/>
    <w:rsid w:val="00E246D5"/>
    <w:rsid w:val="00E24D89"/>
    <w:rsid w:val="00E24DF8"/>
    <w:rsid w:val="00E24E7A"/>
    <w:rsid w:val="00E251E0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CAA"/>
    <w:rsid w:val="00E37059"/>
    <w:rsid w:val="00E37275"/>
    <w:rsid w:val="00E372F3"/>
    <w:rsid w:val="00E375B7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0C5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2E5"/>
    <w:rsid w:val="00E8254E"/>
    <w:rsid w:val="00E827AC"/>
    <w:rsid w:val="00E82E95"/>
    <w:rsid w:val="00E82EFE"/>
    <w:rsid w:val="00E834B7"/>
    <w:rsid w:val="00E83A66"/>
    <w:rsid w:val="00E843A8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C"/>
    <w:rsid w:val="00EC5FAF"/>
    <w:rsid w:val="00EC6793"/>
    <w:rsid w:val="00EC6AD4"/>
    <w:rsid w:val="00EC6B49"/>
    <w:rsid w:val="00EC6E94"/>
    <w:rsid w:val="00EC6EEF"/>
    <w:rsid w:val="00EC7405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45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AA0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075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7C7"/>
    <w:rsid w:val="00F668E3"/>
    <w:rsid w:val="00F66927"/>
    <w:rsid w:val="00F66AA1"/>
    <w:rsid w:val="00F66FDC"/>
    <w:rsid w:val="00F6709C"/>
    <w:rsid w:val="00F6712A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E69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793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AE5"/>
    <w:rsid w:val="00FF5D92"/>
    <w:rsid w:val="00FF5DFC"/>
    <w:rsid w:val="00FF6122"/>
    <w:rsid w:val="00FF621E"/>
    <w:rsid w:val="00FF62FC"/>
    <w:rsid w:val="00FF650D"/>
    <w:rsid w:val="00FF6697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8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1C8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3E7E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8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1C8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3E7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3650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2024-09-10T09:53:00Z</cp:lastPrinted>
  <dcterms:created xsi:type="dcterms:W3CDTF">2024-08-30T07:21:00Z</dcterms:created>
  <dcterms:modified xsi:type="dcterms:W3CDTF">2024-09-18T05:09:00Z</dcterms:modified>
</cp:coreProperties>
</file>